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CC154" w14:textId="7A714068" w:rsidR="00EB19E9" w:rsidRPr="00CA70A5" w:rsidRDefault="007E2369" w:rsidP="00EB19E9">
      <w:pPr>
        <w:spacing w:after="220" w:line="36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 xml:space="preserve">PÍSEMNÝ ZÁZNAM O POSOUZENÍ NEPŘÍZNIVÉ FINANČNÍ SITUACE RODINY </w:t>
      </w:r>
      <w:r>
        <w:rPr>
          <w:rFonts w:ascii="Arial" w:hAnsi="Arial" w:cs="Arial"/>
          <w:b/>
          <w:caps/>
          <w:sz w:val="24"/>
          <w:szCs w:val="24"/>
        </w:rPr>
        <w:br/>
        <w:t>A ZAŘAZENÍ DÍTĚTE DO PROGRAMU BEZPLATNÉHO STRAVOVÁNÍ</w:t>
      </w:r>
      <w:r w:rsidR="00EB19E9">
        <w:rPr>
          <w:rFonts w:ascii="Arial" w:hAnsi="Arial" w:cs="Arial"/>
          <w:b/>
          <w:caps/>
          <w:sz w:val="24"/>
          <w:szCs w:val="24"/>
        </w:rPr>
        <w:t xml:space="preserve"> </w:t>
      </w:r>
      <w:r>
        <w:rPr>
          <w:rFonts w:ascii="Arial" w:hAnsi="Arial" w:cs="Arial"/>
          <w:b/>
          <w:caps/>
          <w:sz w:val="24"/>
          <w:szCs w:val="24"/>
        </w:rPr>
        <w:br/>
      </w:r>
      <w:r w:rsidR="00EB19E9" w:rsidRPr="00CA70A5">
        <w:rPr>
          <w:rFonts w:ascii="Arial" w:hAnsi="Arial" w:cs="Arial"/>
          <w:b/>
          <w:caps/>
          <w:sz w:val="24"/>
          <w:szCs w:val="24"/>
        </w:rPr>
        <w:t xml:space="preserve">pro školní rok </w:t>
      </w:r>
      <w:r w:rsidR="00EB19E9">
        <w:rPr>
          <w:rFonts w:ascii="Arial" w:hAnsi="Arial" w:cs="Arial"/>
          <w:b/>
          <w:caps/>
          <w:sz w:val="24"/>
          <w:szCs w:val="24"/>
        </w:rPr>
        <w:t>202</w:t>
      </w:r>
      <w:r w:rsidR="006C6BCE">
        <w:rPr>
          <w:rFonts w:ascii="Arial" w:hAnsi="Arial" w:cs="Arial"/>
          <w:b/>
          <w:caps/>
          <w:sz w:val="24"/>
          <w:szCs w:val="24"/>
        </w:rPr>
        <w:t>6</w:t>
      </w:r>
      <w:r w:rsidR="00EB19E9">
        <w:rPr>
          <w:rFonts w:ascii="Arial" w:hAnsi="Arial" w:cs="Arial"/>
          <w:b/>
          <w:caps/>
          <w:sz w:val="24"/>
          <w:szCs w:val="24"/>
        </w:rPr>
        <w:t>/202</w:t>
      </w:r>
      <w:r w:rsidR="006C6BCE">
        <w:rPr>
          <w:rFonts w:ascii="Arial" w:hAnsi="Arial" w:cs="Arial"/>
          <w:b/>
          <w:caps/>
          <w:sz w:val="24"/>
          <w:szCs w:val="24"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EB19E9" w:rsidRPr="004107C1" w14:paraId="08B6A7FD" w14:textId="77777777" w:rsidTr="000E3CCF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19B4A" w14:textId="77777777" w:rsidR="00EB19E9" w:rsidRPr="00CA70A5" w:rsidRDefault="00EB19E9" w:rsidP="000E3CCF">
            <w:pPr>
              <w:pStyle w:val="Tabulkatext"/>
              <w:rPr>
                <w:rFonts w:ascii="Arial" w:hAnsi="Arial" w:cs="Arial"/>
              </w:rPr>
            </w:pPr>
            <w:r w:rsidRPr="00CA70A5">
              <w:rPr>
                <w:rFonts w:ascii="Arial" w:hAnsi="Arial" w:cs="Arial"/>
                <w:szCs w:val="20"/>
              </w:rPr>
              <w:t>Jméno a příjmení dítěte/žáka</w:t>
            </w:r>
            <w:r>
              <w:rPr>
                <w:rFonts w:ascii="Arial" w:hAnsi="Arial" w:cs="Arial"/>
                <w:szCs w:val="20"/>
              </w:rPr>
              <w:t>/studenta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5AD" w14:textId="77777777" w:rsidR="00EB19E9" w:rsidRPr="004107C1" w:rsidRDefault="00EB19E9" w:rsidP="000E3CCF">
            <w:pPr>
              <w:pStyle w:val="Tabulkatext"/>
            </w:pPr>
          </w:p>
        </w:tc>
      </w:tr>
      <w:tr w:rsidR="00EB19E9" w:rsidRPr="004107C1" w14:paraId="380142D9" w14:textId="77777777" w:rsidTr="000E3CCF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2575C17" w14:textId="77777777" w:rsidR="00EB19E9" w:rsidRPr="00CA70A5" w:rsidRDefault="00EB19E9" w:rsidP="000E3CCF">
            <w:pPr>
              <w:pStyle w:val="Tabulkatext"/>
              <w:rPr>
                <w:rFonts w:ascii="Arial" w:hAnsi="Arial" w:cs="Arial"/>
              </w:rPr>
            </w:pPr>
            <w:r w:rsidRPr="00CA70A5">
              <w:rPr>
                <w:rFonts w:ascii="Arial" w:hAnsi="Arial" w:cs="Arial"/>
                <w:szCs w:val="20"/>
              </w:rPr>
              <w:t>Datum narození dítěte/žáka</w:t>
            </w:r>
            <w:r>
              <w:rPr>
                <w:rFonts w:ascii="Arial" w:hAnsi="Arial" w:cs="Arial"/>
                <w:szCs w:val="20"/>
              </w:rPr>
              <w:t>/studenta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74CDA0" w14:textId="77777777" w:rsidR="00EB19E9" w:rsidRPr="004107C1" w:rsidRDefault="00EB19E9" w:rsidP="000E3CCF">
            <w:pPr>
              <w:pStyle w:val="Tabulkatext"/>
            </w:pPr>
          </w:p>
        </w:tc>
      </w:tr>
      <w:tr w:rsidR="00EB19E9" w:rsidRPr="004107C1" w14:paraId="38AB690D" w14:textId="77777777" w:rsidTr="000E3CCF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2DD" w14:textId="77777777" w:rsidR="00EB19E9" w:rsidRPr="00CA70A5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CA70A5">
              <w:rPr>
                <w:rFonts w:ascii="Arial" w:hAnsi="Arial" w:cs="Arial"/>
                <w:szCs w:val="20"/>
              </w:rPr>
              <w:t>Zapsán/a do školy/školského zařízení</w:t>
            </w:r>
            <w:r>
              <w:rPr>
                <w:rFonts w:ascii="Arial" w:hAnsi="Arial" w:cs="Arial"/>
                <w:szCs w:val="20"/>
              </w:rPr>
              <w:t xml:space="preserve">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E91" w14:textId="77777777" w:rsidR="00EB19E9" w:rsidRPr="004107C1" w:rsidRDefault="00EB19E9" w:rsidP="000E3CCF">
            <w:pPr>
              <w:pStyle w:val="Tabulkatext"/>
            </w:pPr>
          </w:p>
        </w:tc>
      </w:tr>
      <w:tr w:rsidR="00EB19E9" w:rsidRPr="004107C1" w14:paraId="6EC4DB5B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8F3E43" w14:textId="77777777" w:rsidR="0074382A" w:rsidRDefault="00EB19E9" w:rsidP="0074382A">
            <w:pPr>
              <w:pStyle w:val="Tabulka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Jméno a příjmení osoby potvrzující čestné prohlášení </w:t>
            </w:r>
          </w:p>
          <w:p w14:paraId="28CE6151" w14:textId="35FF488E" w:rsidR="0074382A" w:rsidRDefault="0074382A" w:rsidP="0074382A">
            <w:pPr>
              <w:pStyle w:val="Tabulkatext"/>
              <w:rPr>
                <w:rFonts w:ascii="Arial" w:hAnsi="Arial" w:cs="Arial"/>
                <w:szCs w:val="20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639" w14:textId="77777777" w:rsidR="00EB19E9" w:rsidRPr="004107C1" w:rsidRDefault="00EB19E9" w:rsidP="000E3CCF">
            <w:pPr>
              <w:pStyle w:val="Tabulkatext"/>
            </w:pPr>
          </w:p>
        </w:tc>
      </w:tr>
    </w:tbl>
    <w:p w14:paraId="11202A2C" w14:textId="77777777" w:rsidR="00EB19E9" w:rsidRPr="001A5597" w:rsidRDefault="00EB19E9" w:rsidP="00EB19E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16"/>
          <w:szCs w:val="16"/>
        </w:rPr>
      </w:pPr>
    </w:p>
    <w:p w14:paraId="36FD1F1F" w14:textId="77777777" w:rsidR="00FC0D09" w:rsidRDefault="00FC0D0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F95BD8" w14:textId="5E9260B8" w:rsidR="00EB19E9" w:rsidRPr="00FC0D09" w:rsidRDefault="007E236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FC0D09">
        <w:rPr>
          <w:rFonts w:ascii="Arial" w:hAnsi="Arial" w:cs="Arial"/>
          <w:b/>
          <w:bCs/>
        </w:rPr>
        <w:t>Stručný popis důvodu pro zařazení dítěte/žáka/studenta pro zařazení do programu bezplatného stravování</w:t>
      </w:r>
      <w:r w:rsidR="00FC0D09">
        <w:rPr>
          <w:rFonts w:ascii="Arial" w:hAnsi="Arial" w:cs="Arial"/>
          <w:b/>
          <w:bCs/>
        </w:rPr>
        <w:t xml:space="preserve"> pro školní rok 202</w:t>
      </w:r>
      <w:r w:rsidR="006C6BCE">
        <w:rPr>
          <w:rFonts w:ascii="Arial" w:hAnsi="Arial" w:cs="Arial"/>
          <w:b/>
          <w:bCs/>
        </w:rPr>
        <w:t>6</w:t>
      </w:r>
      <w:r w:rsidR="00FC0D09">
        <w:rPr>
          <w:rFonts w:ascii="Arial" w:hAnsi="Arial" w:cs="Arial"/>
          <w:b/>
          <w:bCs/>
        </w:rPr>
        <w:t>/202</w:t>
      </w:r>
      <w:r w:rsidR="006C6BCE">
        <w:rPr>
          <w:rFonts w:ascii="Arial" w:hAnsi="Arial" w:cs="Arial"/>
          <w:b/>
          <w:bCs/>
        </w:rPr>
        <w:t>7</w:t>
      </w:r>
      <w:r w:rsidR="00FC0D09" w:rsidRPr="00FC0D09">
        <w:rPr>
          <w:rFonts w:ascii="Arial" w:hAnsi="Arial" w:cs="Arial"/>
          <w:b/>
          <w:bCs/>
        </w:rPr>
        <w:t>:</w:t>
      </w:r>
    </w:p>
    <w:p w14:paraId="352B8509" w14:textId="619B7220" w:rsidR="00FC0D09" w:rsidRDefault="00FC0D0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0D09" w14:paraId="02F7EA6E" w14:textId="77777777" w:rsidTr="006C543C">
        <w:trPr>
          <w:trHeight w:val="3409"/>
        </w:trPr>
        <w:tc>
          <w:tcPr>
            <w:tcW w:w="9062" w:type="dxa"/>
          </w:tcPr>
          <w:p w14:paraId="04C48A3D" w14:textId="032C267D" w:rsidR="006C543C" w:rsidRDefault="006C543C" w:rsidP="00EB19E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3EC8C13D" w14:textId="77777777" w:rsidR="00FC0D09" w:rsidRDefault="00FC0D0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F5E3D1" w14:textId="77777777" w:rsidR="006C543C" w:rsidRDefault="006C543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822194" w14:textId="77777777" w:rsidR="000010E8" w:rsidRDefault="000010E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B2E67E" w14:textId="4F3181DF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A70A5">
        <w:rPr>
          <w:rFonts w:ascii="Arial" w:hAnsi="Arial" w:cs="Arial"/>
        </w:rPr>
        <w:t xml:space="preserve">V 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 xml:space="preserve">.……...…                       </w:t>
      </w:r>
      <w:r w:rsidRPr="00CA70A5">
        <w:rPr>
          <w:rFonts w:ascii="Arial" w:hAnsi="Arial" w:cs="Arial"/>
        </w:rPr>
        <w:t>dne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75A18198" w14:textId="77777777" w:rsidR="006C543C" w:rsidRDefault="006C543C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75AFB14" w14:textId="77777777" w:rsidR="00380EFE" w:rsidRDefault="00380EFE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F28673" w14:textId="1A3F3EDA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Podpis</w:t>
      </w:r>
      <w:r w:rsidR="007E2369">
        <w:rPr>
          <w:rFonts w:ascii="Arial" w:hAnsi="Arial" w:cs="Arial"/>
        </w:rPr>
        <w:t xml:space="preserve"> třetí strany</w:t>
      </w:r>
      <w:r w:rsidR="00FC0D09" w:rsidRPr="001122A7">
        <w:rPr>
          <w:rStyle w:val="Znakapoznpodarou"/>
          <w:bCs/>
        </w:rPr>
        <w:footnoteReference w:id="1"/>
      </w:r>
      <w:r w:rsidR="00551F7A">
        <w:rPr>
          <w:rFonts w:ascii="Arial" w:hAnsi="Arial" w:cs="Arial"/>
        </w:rPr>
        <w:t>:</w:t>
      </w:r>
    </w:p>
    <w:p w14:paraId="1FEA103D" w14:textId="1CB30EAA" w:rsidR="007E2369" w:rsidRDefault="007E236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pPr w:leftFromText="141" w:rightFromText="141" w:horzAnchor="margin" w:tblpY="6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B19E9" w:rsidRPr="004B03E0" w14:paraId="71FC23AD" w14:textId="77777777" w:rsidTr="001A5597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52CFD6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lastRenderedPageBreak/>
              <w:t>Totožnost a kontaktní údaje správce osobních údajů</w:t>
            </w:r>
          </w:p>
        </w:tc>
      </w:tr>
      <w:tr w:rsidR="00EB19E9" w:rsidRPr="004B03E0" w14:paraId="4B5FC801" w14:textId="77777777" w:rsidTr="001A5597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0F18E78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7DF37DB6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012AB385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E35A74B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B19E9" w:rsidRPr="004B03E0" w14:paraId="7C2AA7B8" w14:textId="77777777" w:rsidTr="001A5597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88B8EA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B19E9" w:rsidRPr="004B03E0" w14:paraId="129701D6" w14:textId="77777777" w:rsidTr="001A5597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713F53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B19E9" w:rsidRPr="004B03E0" w14:paraId="73D22547" w14:textId="77777777" w:rsidTr="001A5597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2E2870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B19E9" w:rsidRPr="00085FA2" w14:paraId="25B5A787" w14:textId="77777777" w:rsidTr="001A5597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FED17C4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B19E9" w:rsidRPr="004B03E0" w14:paraId="2A6A7416" w14:textId="77777777" w:rsidTr="001A5597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4E89A0B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B19E9" w:rsidRPr="004B03E0" w14:paraId="11840ADE" w14:textId="77777777" w:rsidTr="001A5597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0F42C89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425D549E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B19E9" w:rsidRPr="00D35606" w14:paraId="7EF05750" w14:textId="77777777" w:rsidTr="001A5597">
        <w:tc>
          <w:tcPr>
            <w:tcW w:w="8992" w:type="dxa"/>
            <w:tcMar>
              <w:top w:w="28" w:type="dxa"/>
              <w:bottom w:w="28" w:type="dxa"/>
            </w:tcMar>
          </w:tcPr>
          <w:p w14:paraId="11A1957B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B19E9" w:rsidRPr="00905458" w14:paraId="2AA2D1BB" w14:textId="77777777" w:rsidTr="001A5597">
        <w:tc>
          <w:tcPr>
            <w:tcW w:w="8992" w:type="dxa"/>
            <w:tcMar>
              <w:top w:w="28" w:type="dxa"/>
              <w:bottom w:w="28" w:type="dxa"/>
            </w:tcMar>
          </w:tcPr>
          <w:p w14:paraId="65528AC7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B19E9" w:rsidRPr="00D35606" w14:paraId="24695A53" w14:textId="77777777" w:rsidTr="001A5597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354B9D1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B19E9" w:rsidRPr="004B03E0" w14:paraId="70CE5977" w14:textId="77777777" w:rsidTr="001A5597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8BADBFE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3396A82B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5BE4E11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60C5B0D9" w14:textId="1E384BA9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6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1E6A66" w14:textId="5CB07F75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78E47E4D" w14:textId="77777777" w:rsidR="00EB19E9" w:rsidRPr="008241CD" w:rsidRDefault="00EB19E9" w:rsidP="001A559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B19E9" w:rsidRPr="00D35606" w14:paraId="55B3E398" w14:textId="77777777" w:rsidTr="001A5597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100F" w14:textId="7777777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B19E9" w:rsidRPr="00D35606" w14:paraId="36A0EA49" w14:textId="77777777" w:rsidTr="001A5597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1761" w14:textId="36B2E537" w:rsidR="00EB19E9" w:rsidRPr="008241CD" w:rsidRDefault="00EB19E9" w:rsidP="001A5597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</w:t>
            </w:r>
            <w:r w:rsidR="00EE6497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4DD31406" w14:textId="77777777" w:rsidR="00D772A1" w:rsidRDefault="00D772A1" w:rsidP="000010E8"/>
    <w:sectPr w:rsidR="00D772A1" w:rsidSect="001C3368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2803" w14:textId="77777777" w:rsidR="00413518" w:rsidRDefault="00413518" w:rsidP="00EB19E9">
      <w:pPr>
        <w:spacing w:after="0" w:line="240" w:lineRule="auto"/>
      </w:pPr>
      <w:r>
        <w:separator/>
      </w:r>
    </w:p>
  </w:endnote>
  <w:endnote w:type="continuationSeparator" w:id="0">
    <w:p w14:paraId="39E9102B" w14:textId="77777777" w:rsidR="00413518" w:rsidRDefault="00413518" w:rsidP="00EB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33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3024"/>
      <w:gridCol w:w="3024"/>
    </w:tblGrid>
    <w:tr w:rsidR="002377EF" w:rsidRPr="00767B2B" w14:paraId="0C27C02B" w14:textId="77777777" w:rsidTr="00F5088E">
      <w:tc>
        <w:tcPr>
          <w:tcW w:w="3000" w:type="pct"/>
          <w:vAlign w:val="center"/>
        </w:tcPr>
        <w:p w14:paraId="760C7FD0" w14:textId="77777777" w:rsidR="00F5088E" w:rsidRPr="00F5088E" w:rsidRDefault="00F5088E" w:rsidP="00F5088E">
          <w:pPr>
            <w:pBdr>
              <w:top w:val="single" w:sz="6" w:space="1" w:color="auto"/>
            </w:pBdr>
            <w:spacing w:after="0"/>
            <w:jc w:val="both"/>
            <w:rPr>
              <w:rFonts w:ascii="Arial" w:eastAsia="Calibri" w:hAnsi="Arial" w:cs="Arial"/>
              <w:sz w:val="20"/>
              <w:szCs w:val="20"/>
            </w:rPr>
          </w:pPr>
          <w:r w:rsidRPr="00F5088E">
            <w:rPr>
              <w:rFonts w:ascii="Arial" w:eastAsia="Calibri" w:hAnsi="Arial" w:cs="Arial"/>
              <w:i/>
              <w:sz w:val="20"/>
              <w:szCs w:val="20"/>
            </w:rPr>
            <w:t xml:space="preserve">Rada Olomouckého kraje 10. 06. 2024                                                    Strana </w:t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fldChar w:fldCharType="begin"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instrText xml:space="preserve"> PAGE </w:instrText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fldChar w:fldCharType="separate"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>29</w:t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fldChar w:fldCharType="end"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 xml:space="preserve"> (celkem 45)     </w:t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ab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ab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ab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ab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ab/>
          </w:r>
          <w:r w:rsidRPr="00F5088E">
            <w:rPr>
              <w:rFonts w:ascii="Arial" w:eastAsia="Calibri" w:hAnsi="Arial" w:cs="Arial"/>
              <w:i/>
              <w:sz w:val="20"/>
              <w:szCs w:val="20"/>
            </w:rPr>
            <w:tab/>
          </w:r>
          <w:r w:rsidRPr="00F5088E">
            <w:rPr>
              <w:rFonts w:ascii="Arial" w:eastAsia="Calibri" w:hAnsi="Arial" w:cs="Arial"/>
              <w:sz w:val="20"/>
              <w:szCs w:val="20"/>
            </w:rPr>
            <w:t xml:space="preserve"> </w:t>
          </w:r>
        </w:p>
        <w:p w14:paraId="589036DD" w14:textId="57F9BD0F" w:rsidR="00F5088E" w:rsidRPr="00F5088E" w:rsidRDefault="00420480" w:rsidP="00F5088E">
          <w:pPr>
            <w:pBdr>
              <w:top w:val="single" w:sz="6" w:space="1" w:color="auto"/>
            </w:pBdr>
            <w:spacing w:after="0"/>
            <w:jc w:val="both"/>
            <w:rPr>
              <w:rFonts w:ascii="Arial" w:eastAsia="Times New Roman" w:hAnsi="Arial" w:cs="Arial"/>
              <w:i/>
              <w:iCs/>
              <w:sz w:val="20"/>
              <w:szCs w:val="20"/>
              <w:lang w:eastAsia="cs-CZ"/>
            </w:rPr>
          </w:pPr>
          <w:r>
            <w:rPr>
              <w:rFonts w:ascii="Arial" w:eastAsia="Calibri" w:hAnsi="Arial" w:cs="Arial"/>
              <w:i/>
              <w:sz w:val="20"/>
            </w:rPr>
            <w:t>9.4.</w:t>
          </w:r>
          <w:r w:rsidR="00F5088E" w:rsidRPr="00F5088E">
            <w:rPr>
              <w:rFonts w:ascii="Arial" w:eastAsia="Calibri" w:hAnsi="Arial" w:cs="Arial"/>
              <w:i/>
              <w:sz w:val="20"/>
            </w:rPr>
            <w:t xml:space="preserve"> – </w:t>
          </w:r>
          <w:r w:rsidR="00F5088E" w:rsidRPr="00F5088E">
            <w:rPr>
              <w:rFonts w:ascii="Arial" w:eastAsia="Times New Roman" w:hAnsi="Arial" w:cs="Arial"/>
              <w:i/>
              <w:iCs/>
              <w:sz w:val="20"/>
              <w:szCs w:val="20"/>
              <w:lang w:eastAsia="cs-CZ"/>
            </w:rPr>
            <w:t>Dotační program Příspěvky na obědy do škol v Olomouckém kraji – vyhlášení</w:t>
          </w:r>
        </w:p>
        <w:p w14:paraId="3FBB527C" w14:textId="6F5F03D1" w:rsidR="008F6034" w:rsidRPr="00466BB3" w:rsidRDefault="00F5088E" w:rsidP="00466BB3">
          <w:pPr>
            <w:pBdr>
              <w:top w:val="single" w:sz="6" w:space="1" w:color="auto"/>
            </w:pBdr>
            <w:spacing w:after="0"/>
            <w:jc w:val="both"/>
            <w:rPr>
              <w:rFonts w:ascii="Calibri" w:eastAsia="Calibri" w:hAnsi="Calibri" w:cs="Times New Roman"/>
            </w:rPr>
          </w:pPr>
          <w:proofErr w:type="spellStart"/>
          <w:r w:rsidRPr="00F5088E">
            <w:rPr>
              <w:rFonts w:ascii="Arial" w:eastAsia="Times New Roman" w:hAnsi="Arial" w:cs="Arial"/>
              <w:i/>
              <w:iCs/>
              <w:sz w:val="20"/>
              <w:szCs w:val="20"/>
              <w:lang w:eastAsia="cs-CZ"/>
            </w:rPr>
            <w:t>Usnesení_příloha</w:t>
          </w:r>
          <w:proofErr w:type="spellEnd"/>
          <w:r w:rsidRPr="00F5088E">
            <w:rPr>
              <w:rFonts w:ascii="Arial" w:eastAsia="Times New Roman" w:hAnsi="Arial" w:cs="Arial"/>
              <w:i/>
              <w:iCs/>
              <w:sz w:val="20"/>
              <w:szCs w:val="20"/>
              <w:lang w:eastAsia="cs-CZ"/>
            </w:rPr>
            <w:t xml:space="preserve"> č. 04 Písemný záznam o posouzení nepříznivé finanční situace pro DP 04_05_Příspěvky na obědy do škol v Olomouckém kraji</w:t>
          </w:r>
        </w:p>
      </w:tc>
      <w:tc>
        <w:tcPr>
          <w:tcW w:w="1000" w:type="pct"/>
          <w:vAlign w:val="center"/>
        </w:tcPr>
        <w:p w14:paraId="105831FF" w14:textId="77777777" w:rsidR="008F6034" w:rsidRPr="00C10E1D" w:rsidRDefault="008F6034" w:rsidP="00F5088E">
          <w:pPr>
            <w:pStyle w:val="Tabulkatext"/>
            <w:ind w:left="2073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000" w:type="pct"/>
          <w:vAlign w:val="center"/>
        </w:tcPr>
        <w:p w14:paraId="2282BA09" w14:textId="317323AD" w:rsidR="008F6034" w:rsidRPr="00767B2B" w:rsidRDefault="008F6034" w:rsidP="002377EF">
          <w:pPr>
            <w:pStyle w:val="Tabulkatext"/>
            <w:jc w:val="right"/>
            <w:rPr>
              <w:rFonts w:ascii="Arial" w:hAnsi="Arial" w:cs="Arial"/>
            </w:rPr>
          </w:pPr>
        </w:p>
      </w:tc>
    </w:tr>
  </w:tbl>
  <w:p w14:paraId="6C03DD60" w14:textId="77777777" w:rsidR="008F6034" w:rsidRDefault="008F6034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6CD7D" w14:textId="77777777" w:rsidR="00413518" w:rsidRDefault="00413518" w:rsidP="00EB19E9">
      <w:pPr>
        <w:spacing w:after="0" w:line="240" w:lineRule="auto"/>
      </w:pPr>
      <w:r>
        <w:separator/>
      </w:r>
    </w:p>
  </w:footnote>
  <w:footnote w:type="continuationSeparator" w:id="0">
    <w:p w14:paraId="1345B8DD" w14:textId="77777777" w:rsidR="00413518" w:rsidRDefault="00413518" w:rsidP="00EB19E9">
      <w:pPr>
        <w:spacing w:after="0" w:line="240" w:lineRule="auto"/>
      </w:pPr>
      <w:r>
        <w:continuationSeparator/>
      </w:r>
    </w:p>
  </w:footnote>
  <w:footnote w:id="1">
    <w:p w14:paraId="7AF0BB5A" w14:textId="04ECB581" w:rsidR="00FC0D09" w:rsidRDefault="00FC0D09" w:rsidP="00FC0D09">
      <w:pPr>
        <w:spacing w:after="0"/>
        <w:jc w:val="both"/>
        <w:rPr>
          <w:rFonts w:ascii="Arial" w:hAnsi="Arial" w:cs="Arial"/>
          <w:sz w:val="18"/>
          <w:szCs w:val="18"/>
        </w:rPr>
      </w:pPr>
      <w:r w:rsidRPr="002641C7">
        <w:rPr>
          <w:rStyle w:val="Znakapoznpodarou"/>
          <w:rFonts w:ascii="Arial" w:hAnsi="Arial" w:cs="Arial"/>
          <w:b/>
          <w:bCs/>
          <w:sz w:val="18"/>
          <w:szCs w:val="18"/>
        </w:rPr>
        <w:footnoteRef/>
      </w:r>
      <w:r w:rsidRPr="002641C7">
        <w:rPr>
          <w:rFonts w:ascii="Arial" w:hAnsi="Arial" w:cs="Arial"/>
          <w:b/>
          <w:bCs/>
          <w:sz w:val="18"/>
          <w:szCs w:val="18"/>
        </w:rPr>
        <w:t xml:space="preserve"> Třetí stranou se pro účely této výzvy explicitně rozumí:</w:t>
      </w:r>
      <w:r w:rsidRPr="008241CD">
        <w:rPr>
          <w:rFonts w:ascii="Arial" w:hAnsi="Arial" w:cs="Arial"/>
          <w:sz w:val="18"/>
          <w:szCs w:val="18"/>
        </w:rPr>
        <w:t xml:space="preserve"> sociální pracovníci obcí II. a III. typu, OSPOD, školské zařízení – ředitel školského zařízení dle zákona č. 563/2004 Sb., o pedagogických pracovnících a o změně některých zákonů, poskytovatelé sociálních služeb dle zákona č. 108/2006 Sb., kteří pracují s dětmi, mládeží a</w:t>
      </w:r>
      <w:r>
        <w:rPr>
          <w:rFonts w:ascii="Arial" w:hAnsi="Arial" w:cs="Arial"/>
          <w:sz w:val="18"/>
          <w:szCs w:val="18"/>
        </w:rPr>
        <w:t> </w:t>
      </w:r>
      <w:r w:rsidRPr="008241CD">
        <w:rPr>
          <w:rFonts w:ascii="Arial" w:hAnsi="Arial" w:cs="Arial"/>
          <w:sz w:val="18"/>
          <w:szCs w:val="18"/>
        </w:rPr>
        <w:t>rodinami (zejména terénní programy, sociálně aktivizační služby pro rodiny s dětmi), právnické a fyzické osoby dle zákona č. 359/1999 Sb., pověřené výkonem sociálně právní ochrany dětí, multidisciplinární tým. O posouzení nepříznivé finanční situace rodiny a zařazení dítěte do programu bezplatného stravování bude od třetí strany přebírat a uchovávat písemný záznam</w:t>
      </w:r>
      <w:r>
        <w:rPr>
          <w:rFonts w:ascii="Arial" w:hAnsi="Arial" w:cs="Arial"/>
          <w:sz w:val="18"/>
          <w:szCs w:val="18"/>
        </w:rPr>
        <w:t xml:space="preserve"> </w:t>
      </w:r>
      <w:r w:rsidRPr="00E56DB9">
        <w:rPr>
          <w:rFonts w:ascii="Arial" w:hAnsi="Arial" w:cs="Arial"/>
          <w:sz w:val="18"/>
          <w:szCs w:val="18"/>
        </w:rPr>
        <w:t>škol</w:t>
      </w:r>
      <w:r>
        <w:rPr>
          <w:rFonts w:ascii="Arial" w:hAnsi="Arial" w:cs="Arial"/>
          <w:sz w:val="18"/>
          <w:szCs w:val="18"/>
        </w:rPr>
        <w:t>a</w:t>
      </w:r>
      <w:r w:rsidRPr="00E56DB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nebo</w:t>
      </w:r>
      <w:r w:rsidRPr="00E56DB9">
        <w:rPr>
          <w:rFonts w:ascii="Arial" w:hAnsi="Arial" w:cs="Arial"/>
          <w:sz w:val="18"/>
          <w:szCs w:val="18"/>
        </w:rPr>
        <w:t xml:space="preserve"> školské</w:t>
      </w:r>
      <w:r>
        <w:rPr>
          <w:rFonts w:ascii="Arial" w:hAnsi="Arial" w:cs="Arial"/>
          <w:sz w:val="18"/>
          <w:szCs w:val="18"/>
        </w:rPr>
        <w:t xml:space="preserve"> </w:t>
      </w:r>
      <w:r w:rsidRPr="00E56DB9">
        <w:rPr>
          <w:rFonts w:ascii="Arial" w:hAnsi="Arial" w:cs="Arial"/>
          <w:sz w:val="18"/>
          <w:szCs w:val="18"/>
        </w:rPr>
        <w:t>zařízení</w:t>
      </w:r>
      <w:r w:rsidRPr="008241CD">
        <w:rPr>
          <w:rFonts w:ascii="Arial" w:hAnsi="Arial" w:cs="Arial"/>
          <w:sz w:val="18"/>
          <w:szCs w:val="18"/>
        </w:rPr>
        <w:t>.</w:t>
      </w:r>
    </w:p>
    <w:p w14:paraId="13AD5AC0" w14:textId="77777777" w:rsidR="00551F7A" w:rsidRPr="001A5597" w:rsidRDefault="00551F7A" w:rsidP="00FC0D09">
      <w:pPr>
        <w:spacing w:after="0"/>
        <w:jc w:val="both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2181" w14:textId="77777777" w:rsidR="004C20AF" w:rsidRPr="00F26FF1" w:rsidRDefault="004C20AF" w:rsidP="004C20AF">
    <w:pPr>
      <w:autoSpaceDE w:val="0"/>
      <w:autoSpaceDN w:val="0"/>
      <w:adjustRightInd w:val="0"/>
      <w:spacing w:before="120"/>
      <w:rPr>
        <w:rFonts w:ascii="Arial" w:hAnsi="Arial" w:cs="Arial"/>
        <w:sz w:val="20"/>
        <w:szCs w:val="28"/>
      </w:rPr>
    </w:pPr>
    <w:r w:rsidRPr="009266A4">
      <w:rPr>
        <w:rFonts w:ascii="Arial" w:hAnsi="Arial" w:cs="Arial"/>
        <w:sz w:val="20"/>
        <w:szCs w:val="28"/>
      </w:rPr>
      <w:t xml:space="preserve">Dotační program </w:t>
    </w:r>
    <w:r w:rsidRPr="00ED75BE">
      <w:rPr>
        <w:rFonts w:ascii="Arial" w:hAnsi="Arial" w:cs="Arial"/>
        <w:sz w:val="20"/>
        <w:szCs w:val="28"/>
      </w:rPr>
      <w:t>04_05_Příspěvky na obědy do škol v Olomouckém kraji pro školní rok 202</w:t>
    </w:r>
    <w:r>
      <w:rPr>
        <w:rFonts w:ascii="Arial" w:hAnsi="Arial" w:cs="Arial"/>
        <w:sz w:val="20"/>
        <w:szCs w:val="28"/>
      </w:rPr>
      <w:t>6</w:t>
    </w:r>
    <w:r w:rsidRPr="00ED75BE">
      <w:rPr>
        <w:rFonts w:ascii="Arial" w:hAnsi="Arial" w:cs="Arial"/>
        <w:sz w:val="20"/>
        <w:szCs w:val="28"/>
      </w:rPr>
      <w:t>/202</w:t>
    </w:r>
    <w:r>
      <w:rPr>
        <w:rFonts w:ascii="Arial" w:hAnsi="Arial" w:cs="Arial"/>
        <w:sz w:val="20"/>
        <w:szCs w:val="28"/>
      </w:rPr>
      <w:t>7</w:t>
    </w:r>
  </w:p>
  <w:p w14:paraId="7DB84B18" w14:textId="317097D8" w:rsidR="004C20AF" w:rsidRPr="00F26FF1" w:rsidRDefault="004C20AF" w:rsidP="004C20AF">
    <w:pPr>
      <w:pStyle w:val="Zhlav"/>
      <w:rPr>
        <w:rFonts w:ascii="Arial" w:hAnsi="Arial" w:cs="Arial"/>
        <w:sz w:val="20"/>
        <w:szCs w:val="28"/>
      </w:rPr>
    </w:pPr>
    <w:r w:rsidRPr="00F26FF1">
      <w:rPr>
        <w:rFonts w:ascii="Arial" w:hAnsi="Arial" w:cs="Arial"/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5D407" wp14:editId="2043D135">
              <wp:simplePos x="0" y="0"/>
              <wp:positionH relativeFrom="column">
                <wp:posOffset>-29210</wp:posOffset>
              </wp:positionH>
              <wp:positionV relativeFrom="paragraph">
                <wp:posOffset>194945</wp:posOffset>
              </wp:positionV>
              <wp:extent cx="5943600" cy="0"/>
              <wp:effectExtent l="0" t="0" r="1905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D03DD9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2.3pt,15.35pt" to="465.7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"/>
          </w:pict>
        </mc:Fallback>
      </mc:AlternateContent>
    </w:r>
    <w:r>
      <w:rPr>
        <w:rFonts w:ascii="Arial" w:hAnsi="Arial" w:cs="Arial"/>
        <w:sz w:val="20"/>
        <w:szCs w:val="28"/>
      </w:rPr>
      <w:t>Písemný záznam o posouzení nepříznivé finanční situace</w:t>
    </w:r>
  </w:p>
  <w:p w14:paraId="619C98A9" w14:textId="46C0193E" w:rsidR="001C3368" w:rsidRDefault="001C33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A25D" w14:textId="77777777" w:rsidR="004C20AF" w:rsidRPr="00F26FF1" w:rsidRDefault="004C20AF" w:rsidP="004C20AF">
    <w:pPr>
      <w:autoSpaceDE w:val="0"/>
      <w:autoSpaceDN w:val="0"/>
      <w:adjustRightInd w:val="0"/>
      <w:spacing w:before="120"/>
      <w:rPr>
        <w:rFonts w:ascii="Arial" w:hAnsi="Arial" w:cs="Arial"/>
        <w:sz w:val="20"/>
        <w:szCs w:val="28"/>
      </w:rPr>
    </w:pPr>
    <w:r w:rsidRPr="009266A4">
      <w:rPr>
        <w:rFonts w:ascii="Arial" w:hAnsi="Arial" w:cs="Arial"/>
        <w:sz w:val="20"/>
        <w:szCs w:val="28"/>
      </w:rPr>
      <w:t xml:space="preserve">Dotační program </w:t>
    </w:r>
    <w:r w:rsidRPr="00ED75BE">
      <w:rPr>
        <w:rFonts w:ascii="Arial" w:hAnsi="Arial" w:cs="Arial"/>
        <w:sz w:val="20"/>
        <w:szCs w:val="28"/>
      </w:rPr>
      <w:t>04_05_Příspěvky na obědy do škol v Olomouckém kraji pro školní rok 202</w:t>
    </w:r>
    <w:r>
      <w:rPr>
        <w:rFonts w:ascii="Arial" w:hAnsi="Arial" w:cs="Arial"/>
        <w:sz w:val="20"/>
        <w:szCs w:val="28"/>
      </w:rPr>
      <w:t>6</w:t>
    </w:r>
    <w:r w:rsidRPr="00ED75BE">
      <w:rPr>
        <w:rFonts w:ascii="Arial" w:hAnsi="Arial" w:cs="Arial"/>
        <w:sz w:val="20"/>
        <w:szCs w:val="28"/>
      </w:rPr>
      <w:t>/202</w:t>
    </w:r>
    <w:r>
      <w:rPr>
        <w:rFonts w:ascii="Arial" w:hAnsi="Arial" w:cs="Arial"/>
        <w:sz w:val="20"/>
        <w:szCs w:val="28"/>
      </w:rPr>
      <w:t>7</w:t>
    </w:r>
  </w:p>
  <w:p w14:paraId="478B81D5" w14:textId="77777777" w:rsidR="004C20AF" w:rsidRPr="00F26FF1" w:rsidRDefault="004C20AF" w:rsidP="004C20AF">
    <w:pPr>
      <w:pStyle w:val="Zhlav"/>
      <w:rPr>
        <w:rFonts w:ascii="Arial" w:hAnsi="Arial" w:cs="Arial"/>
        <w:sz w:val="20"/>
        <w:szCs w:val="28"/>
      </w:rPr>
    </w:pPr>
    <w:r w:rsidRPr="00F26FF1">
      <w:rPr>
        <w:rFonts w:ascii="Arial" w:hAnsi="Arial" w:cs="Arial"/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009D1F" wp14:editId="089898D0">
              <wp:simplePos x="0" y="0"/>
              <wp:positionH relativeFrom="column">
                <wp:posOffset>-29210</wp:posOffset>
              </wp:positionH>
              <wp:positionV relativeFrom="paragraph">
                <wp:posOffset>194945</wp:posOffset>
              </wp:positionV>
              <wp:extent cx="5943600" cy="0"/>
              <wp:effectExtent l="0" t="0" r="19050" b="19050"/>
              <wp:wrapNone/>
              <wp:docPr id="18748013" name="Přímá spojnice 187480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E1A6BB" id="Přímá spojnice 187480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2.3pt,15.35pt" to="465.7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"/>
          </w:pict>
        </mc:Fallback>
      </mc:AlternateContent>
    </w:r>
    <w:r>
      <w:rPr>
        <w:rFonts w:ascii="Arial" w:hAnsi="Arial" w:cs="Arial"/>
        <w:sz w:val="20"/>
        <w:szCs w:val="28"/>
      </w:rPr>
      <w:t>Písemný záznam o posouzení nepříznivé finanční situace</w:t>
    </w:r>
  </w:p>
  <w:p w14:paraId="53C5054C" w14:textId="77777777" w:rsidR="002E57D5" w:rsidRDefault="002E57D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E817" w14:textId="586DDA48" w:rsidR="00F5088E" w:rsidRDefault="00F5088E" w:rsidP="00F5088E">
    <w:pPr>
      <w:pStyle w:val="Zhlav"/>
      <w:tabs>
        <w:tab w:val="left" w:pos="4014"/>
      </w:tabs>
      <w:jc w:val="center"/>
      <w:rPr>
        <w:rFonts w:ascii="Arial" w:hAnsi="Arial" w:cs="Arial"/>
        <w:i/>
        <w:sz w:val="24"/>
        <w:szCs w:val="24"/>
      </w:rPr>
    </w:pPr>
    <w:proofErr w:type="spellStart"/>
    <w:r>
      <w:rPr>
        <w:rFonts w:ascii="Arial" w:hAnsi="Arial" w:cs="Arial"/>
        <w:i/>
        <w:sz w:val="24"/>
        <w:szCs w:val="24"/>
      </w:rPr>
      <w:t>Usnesení_příloha</w:t>
    </w:r>
    <w:proofErr w:type="spellEnd"/>
    <w:r>
      <w:rPr>
        <w:rFonts w:ascii="Arial" w:hAnsi="Arial" w:cs="Arial"/>
        <w:i/>
        <w:sz w:val="24"/>
        <w:szCs w:val="24"/>
      </w:rPr>
      <w:t xml:space="preserve"> č. 04 Písemný záznam o posouzení nepříznivé finanční </w:t>
    </w:r>
    <w:r w:rsidR="00037298">
      <w:rPr>
        <w:rFonts w:ascii="Arial" w:hAnsi="Arial" w:cs="Arial"/>
        <w:i/>
        <w:sz w:val="24"/>
        <w:szCs w:val="24"/>
      </w:rPr>
      <w:t>situace –</w:t>
    </w:r>
    <w:r>
      <w:rPr>
        <w:rFonts w:ascii="Arial" w:hAnsi="Arial" w:cs="Arial"/>
        <w:i/>
        <w:sz w:val="24"/>
        <w:szCs w:val="24"/>
      </w:rPr>
      <w:t>pro DP</w:t>
    </w:r>
    <w:r w:rsidRPr="008D40D3">
      <w:rPr>
        <w:rFonts w:ascii="Arial" w:hAnsi="Arial" w:cs="Arial"/>
        <w:i/>
        <w:sz w:val="24"/>
        <w:szCs w:val="24"/>
      </w:rPr>
      <w:t xml:space="preserve"> 04_05_Příspěvky na obědy do škol v Olomouckém kraji</w:t>
    </w:r>
  </w:p>
  <w:p w14:paraId="229706D5" w14:textId="17286D32" w:rsidR="008F6034" w:rsidRDefault="008F603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9"/>
    <w:rsid w:val="000010E8"/>
    <w:rsid w:val="00037298"/>
    <w:rsid w:val="000867FD"/>
    <w:rsid w:val="00090722"/>
    <w:rsid w:val="000922F2"/>
    <w:rsid w:val="000A183F"/>
    <w:rsid w:val="000A1B66"/>
    <w:rsid w:val="000B04D8"/>
    <w:rsid w:val="001122A7"/>
    <w:rsid w:val="001912DF"/>
    <w:rsid w:val="00195776"/>
    <w:rsid w:val="001A5597"/>
    <w:rsid w:val="001C3368"/>
    <w:rsid w:val="0020709B"/>
    <w:rsid w:val="00237A1B"/>
    <w:rsid w:val="00247E1F"/>
    <w:rsid w:val="002574EB"/>
    <w:rsid w:val="002641C7"/>
    <w:rsid w:val="00284A6F"/>
    <w:rsid w:val="00290D41"/>
    <w:rsid w:val="00296168"/>
    <w:rsid w:val="002E57D5"/>
    <w:rsid w:val="00304392"/>
    <w:rsid w:val="00314E2A"/>
    <w:rsid w:val="00380EFE"/>
    <w:rsid w:val="003A438B"/>
    <w:rsid w:val="003E2757"/>
    <w:rsid w:val="003F457D"/>
    <w:rsid w:val="00413518"/>
    <w:rsid w:val="00420480"/>
    <w:rsid w:val="004279A5"/>
    <w:rsid w:val="00466BB3"/>
    <w:rsid w:val="00471173"/>
    <w:rsid w:val="00471D70"/>
    <w:rsid w:val="004938E3"/>
    <w:rsid w:val="004C20AF"/>
    <w:rsid w:val="004C3302"/>
    <w:rsid w:val="00521558"/>
    <w:rsid w:val="00551F7A"/>
    <w:rsid w:val="005C57AD"/>
    <w:rsid w:val="006051AD"/>
    <w:rsid w:val="00610A70"/>
    <w:rsid w:val="00645DD7"/>
    <w:rsid w:val="006B248B"/>
    <w:rsid w:val="006C543C"/>
    <w:rsid w:val="006C6BCE"/>
    <w:rsid w:val="0073458D"/>
    <w:rsid w:val="0074382A"/>
    <w:rsid w:val="00772B90"/>
    <w:rsid w:val="00773114"/>
    <w:rsid w:val="007C56EC"/>
    <w:rsid w:val="007E2369"/>
    <w:rsid w:val="008543CE"/>
    <w:rsid w:val="00880DFA"/>
    <w:rsid w:val="00897EC3"/>
    <w:rsid w:val="008A6E7B"/>
    <w:rsid w:val="008B6AB4"/>
    <w:rsid w:val="008E5CA9"/>
    <w:rsid w:val="008F6034"/>
    <w:rsid w:val="009043F4"/>
    <w:rsid w:val="00915F2E"/>
    <w:rsid w:val="00921562"/>
    <w:rsid w:val="00942A80"/>
    <w:rsid w:val="00A44BB4"/>
    <w:rsid w:val="00B861F8"/>
    <w:rsid w:val="00C80DA4"/>
    <w:rsid w:val="00CD58DA"/>
    <w:rsid w:val="00CF21F3"/>
    <w:rsid w:val="00D075DE"/>
    <w:rsid w:val="00D350F2"/>
    <w:rsid w:val="00D55C96"/>
    <w:rsid w:val="00D56BEE"/>
    <w:rsid w:val="00D772A1"/>
    <w:rsid w:val="00DB36A7"/>
    <w:rsid w:val="00E10E65"/>
    <w:rsid w:val="00E843AD"/>
    <w:rsid w:val="00EB11F5"/>
    <w:rsid w:val="00EB19E9"/>
    <w:rsid w:val="00ED11BD"/>
    <w:rsid w:val="00EE6497"/>
    <w:rsid w:val="00F02286"/>
    <w:rsid w:val="00F02C27"/>
    <w:rsid w:val="00F16B3F"/>
    <w:rsid w:val="00F46ACC"/>
    <w:rsid w:val="00F5088E"/>
    <w:rsid w:val="00F84D2F"/>
    <w:rsid w:val="00FC0127"/>
    <w:rsid w:val="00FC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A0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9E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EB19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19E9"/>
    <w:rPr>
      <w:kern w:val="0"/>
      <w:sz w:val="20"/>
      <w:szCs w:val="20"/>
      <w14:ligatures w14:val="none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EB19E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9E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9E9"/>
    <w:rPr>
      <w:kern w:val="0"/>
      <w14:ligatures w14:val="none"/>
    </w:rPr>
  </w:style>
  <w:style w:type="paragraph" w:customStyle="1" w:styleId="Tabulkatext">
    <w:name w:val="Tabulka text"/>
    <w:link w:val="TabulkatextChar"/>
    <w:uiPriority w:val="6"/>
    <w:qFormat/>
    <w:rsid w:val="00EB19E9"/>
    <w:pPr>
      <w:spacing w:before="60" w:after="60" w:line="240" w:lineRule="auto"/>
      <w:ind w:left="57" w:right="57"/>
    </w:pPr>
    <w:rPr>
      <w:color w:val="080808"/>
      <w:kern w:val="0"/>
      <w:sz w:val="20"/>
      <w14:ligatures w14:val="none"/>
    </w:rPr>
  </w:style>
  <w:style w:type="character" w:customStyle="1" w:styleId="TabulkatextChar">
    <w:name w:val="Tabulka text Char"/>
    <w:basedOn w:val="Standardnpsmoodstavce"/>
    <w:link w:val="Tabulkatext"/>
    <w:uiPriority w:val="6"/>
    <w:rsid w:val="00EB19E9"/>
    <w:rPr>
      <w:color w:val="080808"/>
      <w:kern w:val="0"/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B19E9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FC0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f@mps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2024-05-31T09:58:00Z</dcterms:created>
  <dcterms:modified xsi:type="dcterms:W3CDTF">2026-06-05T10:15:00Z</dcterms:modified>
</cp:coreProperties>
</file>