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E3E8B" w14:textId="77777777" w:rsidR="00026662" w:rsidRPr="00026662" w:rsidRDefault="00026662" w:rsidP="00026662">
      <w:pPr>
        <w:pStyle w:val="Bezmezer"/>
      </w:pPr>
    </w:p>
    <w:p w14:paraId="4F7E3E93" w14:textId="6FB098E5" w:rsidR="00FC3170" w:rsidRPr="0091750E" w:rsidRDefault="0047470D" w:rsidP="0091750E">
      <w:pPr>
        <w:pStyle w:val="Bezmezer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Plán MŠ 202</w:t>
      </w:r>
      <w:r w:rsidR="00F33B7A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>/2</w:t>
      </w:r>
      <w:r w:rsidR="00F33B7A">
        <w:rPr>
          <w:rFonts w:ascii="Arial" w:hAnsi="Arial" w:cs="Arial"/>
          <w:b/>
          <w:sz w:val="32"/>
          <w:szCs w:val="32"/>
        </w:rPr>
        <w:t>7</w:t>
      </w:r>
    </w:p>
    <w:tbl>
      <w:tblPr>
        <w:tblStyle w:val="Mkatabulky"/>
        <w:tblW w:w="9776" w:type="dxa"/>
        <w:tblLook w:val="04A0" w:firstRow="1" w:lastRow="0" w:firstColumn="1" w:lastColumn="0" w:noHBand="0" w:noVBand="1"/>
      </w:tblPr>
      <w:tblGrid>
        <w:gridCol w:w="2689"/>
        <w:gridCol w:w="7087"/>
      </w:tblGrid>
      <w:tr w:rsidR="0047470D" w:rsidRPr="00B32A46" w14:paraId="4F7E3E98" w14:textId="77777777" w:rsidTr="0047470D">
        <w:trPr>
          <w:trHeight w:val="325"/>
        </w:trPr>
        <w:tc>
          <w:tcPr>
            <w:tcW w:w="2689" w:type="dxa"/>
          </w:tcPr>
          <w:p w14:paraId="7986F0B2" w14:textId="4CFF54EB" w:rsidR="0047470D" w:rsidRPr="00B32A46" w:rsidRDefault="001F515F" w:rsidP="00B32A46">
            <w:pPr>
              <w:pStyle w:val="Bezmezer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2A46">
              <w:rPr>
                <w:rFonts w:ascii="Arial" w:hAnsi="Arial" w:cs="Arial"/>
                <w:b/>
                <w:sz w:val="20"/>
                <w:szCs w:val="20"/>
              </w:rPr>
              <w:t>Období</w:t>
            </w:r>
          </w:p>
        </w:tc>
        <w:tc>
          <w:tcPr>
            <w:tcW w:w="7087" w:type="dxa"/>
          </w:tcPr>
          <w:p w14:paraId="4F7E3E97" w14:textId="62AC4D34" w:rsidR="0047470D" w:rsidRPr="00B32A46" w:rsidRDefault="0047470D" w:rsidP="00B32A46">
            <w:pPr>
              <w:pStyle w:val="Bezmezer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2A46">
              <w:rPr>
                <w:rFonts w:ascii="Arial" w:hAnsi="Arial" w:cs="Arial"/>
                <w:b/>
                <w:sz w:val="20"/>
                <w:szCs w:val="20"/>
              </w:rPr>
              <w:t>Akce</w:t>
            </w:r>
          </w:p>
        </w:tc>
      </w:tr>
      <w:tr w:rsidR="0047470D" w:rsidRPr="00B32A46" w14:paraId="3DE91F86" w14:textId="77777777" w:rsidTr="0047470D">
        <w:trPr>
          <w:trHeight w:val="215"/>
        </w:trPr>
        <w:tc>
          <w:tcPr>
            <w:tcW w:w="2689" w:type="dxa"/>
            <w:shd w:val="clear" w:color="auto" w:fill="FFFFFF" w:themeFill="background1"/>
          </w:tcPr>
          <w:p w14:paraId="3E703A64" w14:textId="3E134887" w:rsidR="0047470D" w:rsidRPr="00B32A46" w:rsidRDefault="00F33B7A" w:rsidP="00B32A4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17</w:t>
            </w:r>
            <w:r w:rsidR="0096304E">
              <w:rPr>
                <w:rFonts w:ascii="Arial" w:eastAsia="Times New Roman" w:hAnsi="Arial" w:cs="Arial"/>
                <w:sz w:val="20"/>
                <w:szCs w:val="20"/>
              </w:rPr>
              <w:t>.09.202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96304E">
              <w:rPr>
                <w:rFonts w:ascii="Arial" w:eastAsia="Times New Roman" w:hAnsi="Arial" w:cs="Arial"/>
                <w:sz w:val="20"/>
                <w:szCs w:val="20"/>
              </w:rPr>
              <w:t xml:space="preserve"> v 16:00 hod</w:t>
            </w:r>
          </w:p>
        </w:tc>
        <w:tc>
          <w:tcPr>
            <w:tcW w:w="7087" w:type="dxa"/>
            <w:shd w:val="clear" w:color="auto" w:fill="FFFFFF" w:themeFill="background1"/>
          </w:tcPr>
          <w:p w14:paraId="727CEEFC" w14:textId="4790A863" w:rsidR="0047470D" w:rsidRPr="00B32A46" w:rsidRDefault="001F515F" w:rsidP="00B32A46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 w:rsidRPr="00B32A46">
              <w:rPr>
                <w:rFonts w:ascii="Arial" w:hAnsi="Arial" w:cs="Arial"/>
                <w:sz w:val="20"/>
                <w:szCs w:val="20"/>
              </w:rPr>
              <w:t>Informativní třídní schůzky.</w:t>
            </w:r>
          </w:p>
        </w:tc>
      </w:tr>
      <w:tr w:rsidR="00615C34" w:rsidRPr="00B32A46" w14:paraId="365901DB" w14:textId="77777777" w:rsidTr="0047470D">
        <w:trPr>
          <w:trHeight w:val="215"/>
        </w:trPr>
        <w:tc>
          <w:tcPr>
            <w:tcW w:w="2689" w:type="dxa"/>
            <w:shd w:val="clear" w:color="auto" w:fill="FFFFFF" w:themeFill="background1"/>
          </w:tcPr>
          <w:p w14:paraId="3E29E5D5" w14:textId="7E41033B" w:rsidR="00615C34" w:rsidRPr="00615C34" w:rsidRDefault="00615C34" w:rsidP="00B32A46">
            <w:pP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615C34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28.9. 2026</w:t>
            </w:r>
          </w:p>
        </w:tc>
        <w:tc>
          <w:tcPr>
            <w:tcW w:w="7087" w:type="dxa"/>
            <w:shd w:val="clear" w:color="auto" w:fill="FFFFFF" w:themeFill="background1"/>
          </w:tcPr>
          <w:p w14:paraId="6862EE33" w14:textId="7EBF2284" w:rsidR="00615C34" w:rsidRPr="00615C34" w:rsidRDefault="00615C34" w:rsidP="00B32A46">
            <w:pPr>
              <w:pStyle w:val="Bezmez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615C34">
              <w:rPr>
                <w:rFonts w:ascii="Arial" w:hAnsi="Arial" w:cs="Arial"/>
                <w:sz w:val="20"/>
                <w:szCs w:val="20"/>
                <w:highlight w:val="yellow"/>
              </w:rPr>
              <w:t>Státní svátek – Den české státnosti</w:t>
            </w:r>
          </w:p>
        </w:tc>
      </w:tr>
      <w:tr w:rsidR="00B32A46" w:rsidRPr="00B32A46" w14:paraId="54FE91BA" w14:textId="77777777" w:rsidTr="0047470D">
        <w:trPr>
          <w:trHeight w:val="325"/>
        </w:trPr>
        <w:tc>
          <w:tcPr>
            <w:tcW w:w="2689" w:type="dxa"/>
            <w:shd w:val="clear" w:color="auto" w:fill="FFFFFF" w:themeFill="background1"/>
          </w:tcPr>
          <w:p w14:paraId="16A32BD1" w14:textId="58DC4131" w:rsidR="00B32A46" w:rsidRPr="00B32A46" w:rsidRDefault="00B24AB4" w:rsidP="00B32A4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Konec září</w:t>
            </w:r>
          </w:p>
        </w:tc>
        <w:tc>
          <w:tcPr>
            <w:tcW w:w="7087" w:type="dxa"/>
            <w:shd w:val="clear" w:color="auto" w:fill="FFFFFF" w:themeFill="background1"/>
          </w:tcPr>
          <w:p w14:paraId="0CD4A65A" w14:textId="5228C6EB" w:rsidR="00615C34" w:rsidRPr="00B32A46" w:rsidRDefault="006F27D7" w:rsidP="00B24AB4">
            <w:pPr>
              <w:pStyle w:val="Bezmezer"/>
              <w:tabs>
                <w:tab w:val="left" w:pos="1896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Pouštění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draků </w:t>
            </w:r>
            <w:r w:rsidR="00B24AB4">
              <w:rPr>
                <w:rFonts w:ascii="Arial" w:hAnsi="Arial" w:cs="Arial"/>
                <w:sz w:val="20"/>
                <w:szCs w:val="20"/>
              </w:rPr>
              <w:t xml:space="preserve"> v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="00B24AB4">
              <w:rPr>
                <w:rFonts w:ascii="Arial" w:hAnsi="Arial" w:cs="Arial"/>
                <w:sz w:val="20"/>
                <w:szCs w:val="20"/>
              </w:rPr>
              <w:t>MŠ</w:t>
            </w:r>
            <w:r>
              <w:rPr>
                <w:rFonts w:ascii="Arial" w:hAnsi="Arial" w:cs="Arial"/>
                <w:sz w:val="20"/>
                <w:szCs w:val="20"/>
              </w:rPr>
              <w:t xml:space="preserve"> za větrného počasí</w:t>
            </w:r>
          </w:p>
        </w:tc>
      </w:tr>
      <w:tr w:rsidR="006F27D7" w:rsidRPr="00B32A46" w14:paraId="3419A8C6" w14:textId="77777777" w:rsidTr="0047470D">
        <w:trPr>
          <w:trHeight w:val="325"/>
        </w:trPr>
        <w:tc>
          <w:tcPr>
            <w:tcW w:w="2689" w:type="dxa"/>
            <w:shd w:val="clear" w:color="auto" w:fill="FFFFFF" w:themeFill="background1"/>
          </w:tcPr>
          <w:p w14:paraId="385AEEAE" w14:textId="61923AA0" w:rsidR="006F27D7" w:rsidRDefault="006F27D7" w:rsidP="00B32A4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říjen</w:t>
            </w:r>
          </w:p>
        </w:tc>
        <w:tc>
          <w:tcPr>
            <w:tcW w:w="7087" w:type="dxa"/>
            <w:shd w:val="clear" w:color="auto" w:fill="FFFFFF" w:themeFill="background1"/>
          </w:tcPr>
          <w:p w14:paraId="13836DD8" w14:textId="655F8F1A" w:rsidR="006F27D7" w:rsidRDefault="00F33B7A" w:rsidP="00B24AB4">
            <w:pPr>
              <w:pStyle w:val="Bezmezer"/>
              <w:tabs>
                <w:tab w:val="left" w:pos="1896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Sázení stromů a keř</w:t>
            </w:r>
            <w:r w:rsidR="00615C34">
              <w:rPr>
                <w:rFonts w:ascii="Arial" w:hAnsi="Arial" w:cs="Arial"/>
                <w:sz w:val="20"/>
                <w:szCs w:val="20"/>
              </w:rPr>
              <w:t>ů</w:t>
            </w:r>
            <w:r>
              <w:rPr>
                <w:rFonts w:ascii="Arial" w:hAnsi="Arial" w:cs="Arial"/>
                <w:sz w:val="20"/>
                <w:szCs w:val="20"/>
              </w:rPr>
              <w:t>. Dlabání dýní + lampiónový průvod.</w:t>
            </w:r>
          </w:p>
        </w:tc>
      </w:tr>
      <w:tr w:rsidR="0047470D" w:rsidRPr="00B32A46" w14:paraId="41F8CCCF" w14:textId="77777777" w:rsidTr="0047470D">
        <w:trPr>
          <w:trHeight w:val="325"/>
        </w:trPr>
        <w:tc>
          <w:tcPr>
            <w:tcW w:w="2689" w:type="dxa"/>
            <w:shd w:val="clear" w:color="auto" w:fill="FFFFFF" w:themeFill="background1"/>
          </w:tcPr>
          <w:p w14:paraId="391ED997" w14:textId="7243204D" w:rsidR="0047470D" w:rsidRPr="00BF4E0A" w:rsidRDefault="001F515F" w:rsidP="00B32A46">
            <w:pP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BF4E0A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28.</w:t>
            </w:r>
            <w:r w:rsidR="00B24AB4" w:rsidRPr="00BF4E0A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10</w:t>
            </w:r>
            <w:r w:rsidRPr="00BF4E0A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.</w:t>
            </w:r>
            <w:r w:rsidR="00B24AB4" w:rsidRPr="00BF4E0A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 xml:space="preserve"> </w:t>
            </w:r>
            <w:r w:rsidRPr="00BF4E0A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202</w:t>
            </w:r>
            <w:r w:rsidR="00F33B7A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6</w:t>
            </w:r>
          </w:p>
        </w:tc>
        <w:tc>
          <w:tcPr>
            <w:tcW w:w="7087" w:type="dxa"/>
            <w:shd w:val="clear" w:color="auto" w:fill="FFFFFF" w:themeFill="background1"/>
          </w:tcPr>
          <w:p w14:paraId="6F8E5250" w14:textId="4B5D2F29" w:rsidR="0047470D" w:rsidRPr="00BF4E0A" w:rsidRDefault="001F515F" w:rsidP="00B32A46">
            <w:pPr>
              <w:pStyle w:val="Bezmezer"/>
              <w:tabs>
                <w:tab w:val="left" w:pos="1896"/>
              </w:tabs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F4E0A">
              <w:rPr>
                <w:rFonts w:ascii="Arial" w:hAnsi="Arial" w:cs="Arial"/>
                <w:sz w:val="20"/>
                <w:szCs w:val="20"/>
                <w:highlight w:val="yellow"/>
              </w:rPr>
              <w:t>Státní svátek (</w:t>
            </w:r>
            <w:r w:rsidR="006F27D7" w:rsidRPr="00BF4E0A">
              <w:rPr>
                <w:rFonts w:ascii="Arial" w:hAnsi="Arial" w:cs="Arial"/>
                <w:sz w:val="20"/>
                <w:szCs w:val="20"/>
                <w:highlight w:val="yellow"/>
              </w:rPr>
              <w:t>úterý</w:t>
            </w:r>
            <w:r w:rsidRPr="00BF4E0A">
              <w:rPr>
                <w:rFonts w:ascii="Arial" w:hAnsi="Arial" w:cs="Arial"/>
                <w:sz w:val="20"/>
                <w:szCs w:val="20"/>
                <w:highlight w:val="yellow"/>
              </w:rPr>
              <w:t>)</w:t>
            </w:r>
            <w:r w:rsidR="00B24AB4" w:rsidRPr="00BF4E0A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Den vzniku </w:t>
            </w:r>
            <w:proofErr w:type="spellStart"/>
            <w:r w:rsidR="00B24AB4" w:rsidRPr="00BF4E0A">
              <w:rPr>
                <w:rFonts w:ascii="Arial" w:hAnsi="Arial" w:cs="Arial"/>
                <w:sz w:val="20"/>
                <w:szCs w:val="20"/>
                <w:highlight w:val="yellow"/>
              </w:rPr>
              <w:t>sam</w:t>
            </w:r>
            <w:proofErr w:type="spellEnd"/>
            <w:r w:rsidR="00B24AB4" w:rsidRPr="00BF4E0A">
              <w:rPr>
                <w:rFonts w:ascii="Arial" w:hAnsi="Arial" w:cs="Arial"/>
                <w:sz w:val="20"/>
                <w:szCs w:val="20"/>
                <w:highlight w:val="yellow"/>
              </w:rPr>
              <w:t xml:space="preserve">. </w:t>
            </w:r>
            <w:proofErr w:type="spellStart"/>
            <w:proofErr w:type="gramStart"/>
            <w:r w:rsidR="00B24AB4" w:rsidRPr="00BF4E0A">
              <w:rPr>
                <w:rFonts w:ascii="Arial" w:hAnsi="Arial" w:cs="Arial"/>
                <w:sz w:val="20"/>
                <w:szCs w:val="20"/>
                <w:highlight w:val="yellow"/>
              </w:rPr>
              <w:t>čs.státu</w:t>
            </w:r>
            <w:proofErr w:type="spellEnd"/>
            <w:proofErr w:type="gramEnd"/>
            <w:r w:rsidR="00B24AB4" w:rsidRPr="00BF4E0A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1918</w:t>
            </w:r>
          </w:p>
        </w:tc>
      </w:tr>
      <w:tr w:rsidR="0047470D" w:rsidRPr="00B32A46" w14:paraId="5F5B0EFA" w14:textId="77777777" w:rsidTr="0047470D">
        <w:trPr>
          <w:trHeight w:val="325"/>
        </w:trPr>
        <w:tc>
          <w:tcPr>
            <w:tcW w:w="2689" w:type="dxa"/>
            <w:shd w:val="clear" w:color="auto" w:fill="FFFFFF" w:themeFill="background1"/>
          </w:tcPr>
          <w:p w14:paraId="14268D9F" w14:textId="25915386" w:rsidR="0047470D" w:rsidRPr="00BF4E0A" w:rsidRDefault="001F515F" w:rsidP="00B32A46">
            <w:pP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BF4E0A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29.</w:t>
            </w:r>
            <w:r w:rsidR="00F33B7A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- 30.</w:t>
            </w:r>
            <w:r w:rsidR="00B24AB4" w:rsidRPr="00BF4E0A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10</w:t>
            </w:r>
            <w:r w:rsidRPr="00BF4E0A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.202</w:t>
            </w:r>
            <w:r w:rsidR="00F33B7A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6</w:t>
            </w:r>
          </w:p>
        </w:tc>
        <w:tc>
          <w:tcPr>
            <w:tcW w:w="7087" w:type="dxa"/>
            <w:shd w:val="clear" w:color="auto" w:fill="FFFFFF" w:themeFill="background1"/>
          </w:tcPr>
          <w:p w14:paraId="2613C436" w14:textId="152EBAEE" w:rsidR="0047470D" w:rsidRPr="00BF4E0A" w:rsidRDefault="00B24AB4" w:rsidP="00B32A46">
            <w:pPr>
              <w:pStyle w:val="Bezmez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F4E0A">
              <w:rPr>
                <w:rFonts w:ascii="Arial" w:hAnsi="Arial" w:cs="Arial"/>
                <w:sz w:val="20"/>
                <w:szCs w:val="20"/>
                <w:highlight w:val="yellow"/>
              </w:rPr>
              <w:t>Podzimní prázdniny v ZŠ</w:t>
            </w:r>
          </w:p>
        </w:tc>
      </w:tr>
      <w:tr w:rsidR="00083E6A" w:rsidRPr="00B32A46" w14:paraId="05D04556" w14:textId="77777777" w:rsidTr="0047470D">
        <w:trPr>
          <w:trHeight w:val="325"/>
        </w:trPr>
        <w:tc>
          <w:tcPr>
            <w:tcW w:w="2689" w:type="dxa"/>
            <w:shd w:val="clear" w:color="auto" w:fill="FFFFFF" w:themeFill="background1"/>
          </w:tcPr>
          <w:p w14:paraId="0F3D7773" w14:textId="7D88A183" w:rsidR="00083E6A" w:rsidRPr="00BF4E0A" w:rsidRDefault="00083E6A" w:rsidP="00B32A46">
            <w:pP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087" w:type="dxa"/>
            <w:shd w:val="clear" w:color="auto" w:fill="FFFFFF" w:themeFill="background1"/>
          </w:tcPr>
          <w:p w14:paraId="441C1EA4" w14:textId="188721BB" w:rsidR="00083E6A" w:rsidRPr="00BF4E0A" w:rsidRDefault="00083E6A" w:rsidP="00B32A46">
            <w:pPr>
              <w:pStyle w:val="Bezmez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3B1A37" w:rsidRPr="00B32A46" w14:paraId="7C26AE23" w14:textId="77777777" w:rsidTr="0047470D">
        <w:trPr>
          <w:trHeight w:val="325"/>
        </w:trPr>
        <w:tc>
          <w:tcPr>
            <w:tcW w:w="2689" w:type="dxa"/>
            <w:shd w:val="clear" w:color="auto" w:fill="FFFFFF" w:themeFill="background1"/>
          </w:tcPr>
          <w:p w14:paraId="7A2D3766" w14:textId="35940C5E" w:rsidR="003B1A37" w:rsidRPr="00B32A46" w:rsidRDefault="00BF4E0A" w:rsidP="00B32A46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řijen</w:t>
            </w:r>
            <w:proofErr w:type="spellEnd"/>
          </w:p>
        </w:tc>
        <w:tc>
          <w:tcPr>
            <w:tcW w:w="7087" w:type="dxa"/>
            <w:shd w:val="clear" w:color="auto" w:fill="FFFFFF" w:themeFill="background1"/>
          </w:tcPr>
          <w:p w14:paraId="33B32F34" w14:textId="4DDA5BB2" w:rsidR="003B1A37" w:rsidRPr="00B32A46" w:rsidRDefault="003B1A37" w:rsidP="00B32A46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Návštěva logopeda v MŠ</w:t>
            </w:r>
          </w:p>
        </w:tc>
      </w:tr>
      <w:tr w:rsidR="00083E6A" w:rsidRPr="00B32A46" w14:paraId="1EAAAE92" w14:textId="77777777" w:rsidTr="0047470D">
        <w:trPr>
          <w:trHeight w:val="325"/>
        </w:trPr>
        <w:tc>
          <w:tcPr>
            <w:tcW w:w="268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277C6FE" w14:textId="7162C51B" w:rsidR="00083E6A" w:rsidRDefault="00083E6A" w:rsidP="00B32A4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F33B7A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.1</w:t>
            </w:r>
            <w:r w:rsidR="00F33B7A"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.202</w:t>
            </w:r>
            <w:r w:rsidR="00F33B7A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819BE69" w14:textId="64A11D2A" w:rsidR="00083E6A" w:rsidRDefault="00083E6A" w:rsidP="00B32A46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Divadlo – O </w:t>
            </w:r>
            <w:proofErr w:type="gramStart"/>
            <w:r w:rsidR="00F33B7A">
              <w:rPr>
                <w:rFonts w:ascii="Arial" w:hAnsi="Arial" w:cs="Arial"/>
                <w:sz w:val="20"/>
                <w:szCs w:val="20"/>
              </w:rPr>
              <w:t>Čápovi</w:t>
            </w:r>
            <w:r>
              <w:rPr>
                <w:rFonts w:ascii="Arial" w:hAnsi="Arial" w:cs="Arial"/>
                <w:sz w:val="20"/>
                <w:szCs w:val="20"/>
              </w:rPr>
              <w:t xml:space="preserve">  –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Tomáš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Velzel</w:t>
            </w:r>
            <w:proofErr w:type="spellEnd"/>
          </w:p>
        </w:tc>
      </w:tr>
      <w:tr w:rsidR="005159D0" w:rsidRPr="00B32A46" w14:paraId="1ADDA753" w14:textId="77777777" w:rsidTr="0047470D">
        <w:trPr>
          <w:trHeight w:val="325"/>
        </w:trPr>
        <w:tc>
          <w:tcPr>
            <w:tcW w:w="268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332F757" w14:textId="6D59866E" w:rsidR="005159D0" w:rsidRDefault="005159D0" w:rsidP="00B32A4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19.11.2026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547B453" w14:textId="20849579" w:rsidR="005159D0" w:rsidRDefault="005159D0" w:rsidP="00B32A46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Přezkoušení Individuálně vzdělávaných</w:t>
            </w:r>
          </w:p>
        </w:tc>
      </w:tr>
      <w:tr w:rsidR="00C22541" w:rsidRPr="00B32A46" w14:paraId="07F23905" w14:textId="77777777" w:rsidTr="0047470D">
        <w:trPr>
          <w:trHeight w:val="325"/>
        </w:trPr>
        <w:tc>
          <w:tcPr>
            <w:tcW w:w="268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7FB0932" w14:textId="64A2A187" w:rsidR="00C22541" w:rsidRDefault="00C22541" w:rsidP="00B32A4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prosinec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49CA1A7" w14:textId="4AE0ADFD" w:rsidR="00C22541" w:rsidRDefault="00C22541" w:rsidP="00B32A46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Pečení vánočního cukroví</w:t>
            </w:r>
          </w:p>
        </w:tc>
      </w:tr>
      <w:tr w:rsidR="0096304E" w:rsidRPr="00B32A46" w14:paraId="470A0E02" w14:textId="77777777" w:rsidTr="0047470D">
        <w:trPr>
          <w:trHeight w:val="325"/>
        </w:trPr>
        <w:tc>
          <w:tcPr>
            <w:tcW w:w="268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5D72295" w14:textId="1C283606" w:rsidR="0096304E" w:rsidRPr="00B32A46" w:rsidRDefault="0096304E" w:rsidP="00B32A4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95683C6" w14:textId="406A26AA" w:rsidR="0096304E" w:rsidRPr="00B32A46" w:rsidRDefault="0096304E" w:rsidP="00B32A46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Výroba přání pro zdejší seniory.</w:t>
            </w:r>
          </w:p>
        </w:tc>
      </w:tr>
      <w:tr w:rsidR="00921401" w:rsidRPr="00B32A46" w14:paraId="6E0AEF4C" w14:textId="77777777" w:rsidTr="0047470D">
        <w:trPr>
          <w:trHeight w:val="325"/>
        </w:trPr>
        <w:tc>
          <w:tcPr>
            <w:tcW w:w="268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A1365E1" w14:textId="77777777" w:rsidR="00921401" w:rsidRPr="00B32A46" w:rsidRDefault="00921401" w:rsidP="00B32A4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5385B14" w14:textId="2D5B8927" w:rsidR="00921401" w:rsidRPr="00B32A46" w:rsidRDefault="00921401" w:rsidP="00B32A46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Rozsvěcení vánočního stromu </w:t>
            </w:r>
            <w:r w:rsidR="0096304E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vystoupení</w:t>
            </w:r>
            <w:r w:rsidR="0096304E"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gramStart"/>
            <w:r w:rsidR="0096304E">
              <w:rPr>
                <w:rFonts w:ascii="Arial" w:hAnsi="Arial" w:cs="Arial"/>
                <w:sz w:val="20"/>
                <w:szCs w:val="20"/>
              </w:rPr>
              <w:t xml:space="preserve">   (</w:t>
            </w:r>
            <w:proofErr w:type="gramEnd"/>
            <w:r w:rsidR="00083E6A">
              <w:rPr>
                <w:rFonts w:ascii="Arial" w:hAnsi="Arial" w:cs="Arial"/>
                <w:sz w:val="20"/>
                <w:szCs w:val="20"/>
              </w:rPr>
              <w:t>předškoláci</w:t>
            </w:r>
            <w:r w:rsidR="00C22541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921401" w:rsidRPr="00B32A46" w14:paraId="3E33CC37" w14:textId="77777777" w:rsidTr="0047470D">
        <w:trPr>
          <w:trHeight w:val="325"/>
        </w:trPr>
        <w:tc>
          <w:tcPr>
            <w:tcW w:w="268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F3FB80A" w14:textId="77777777" w:rsidR="00921401" w:rsidRPr="00B32A46" w:rsidRDefault="00921401" w:rsidP="00B32A4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A843D62" w14:textId="62683CF6" w:rsidR="00921401" w:rsidRDefault="00921401" w:rsidP="00B32A46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Vánoční stánek pro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MŠ - trhy</w:t>
            </w:r>
            <w:proofErr w:type="gramEnd"/>
          </w:p>
        </w:tc>
      </w:tr>
      <w:tr w:rsidR="00921401" w:rsidRPr="00B32A46" w14:paraId="7524DB56" w14:textId="77777777" w:rsidTr="0047470D">
        <w:trPr>
          <w:trHeight w:val="325"/>
        </w:trPr>
        <w:tc>
          <w:tcPr>
            <w:tcW w:w="268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99A5390" w14:textId="77777777" w:rsidR="00921401" w:rsidRPr="00B32A46" w:rsidRDefault="00921401" w:rsidP="00B32A4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084790F" w14:textId="18021BC8" w:rsidR="00921401" w:rsidRDefault="00921401" w:rsidP="00B32A46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Mikulášská nadílka – spolupráce dětí ZŠ</w:t>
            </w:r>
          </w:p>
        </w:tc>
      </w:tr>
      <w:tr w:rsidR="00921401" w:rsidRPr="00B32A46" w14:paraId="62B78074" w14:textId="77777777" w:rsidTr="0047470D">
        <w:trPr>
          <w:trHeight w:val="325"/>
        </w:trPr>
        <w:tc>
          <w:tcPr>
            <w:tcW w:w="268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D756CF0" w14:textId="6E01D82A" w:rsidR="00921401" w:rsidRPr="00B32A46" w:rsidRDefault="00921401" w:rsidP="00B32A4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CE11A36" w14:textId="7978846A" w:rsidR="00921401" w:rsidRDefault="00921401" w:rsidP="00B32A46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Vánoční nadílka ve třídách</w:t>
            </w:r>
          </w:p>
        </w:tc>
      </w:tr>
      <w:tr w:rsidR="0047470D" w:rsidRPr="00B32A46" w14:paraId="0D10AEB1" w14:textId="77777777" w:rsidTr="0047470D">
        <w:trPr>
          <w:trHeight w:val="325"/>
        </w:trPr>
        <w:tc>
          <w:tcPr>
            <w:tcW w:w="268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8E0FFDA" w14:textId="689B075A" w:rsidR="0047470D" w:rsidRPr="00083E6A" w:rsidRDefault="001F515F" w:rsidP="00B32A46">
            <w:pP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083E6A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2</w:t>
            </w:r>
            <w:r w:rsidR="00143196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3</w:t>
            </w:r>
            <w:r w:rsidRPr="00083E6A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. 12. – 0</w:t>
            </w:r>
            <w:r w:rsidR="00143196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3</w:t>
            </w:r>
            <w:r w:rsidRPr="00083E6A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.01.202</w:t>
            </w:r>
            <w:r w:rsidR="00143196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7</w:t>
            </w:r>
          </w:p>
        </w:tc>
        <w:tc>
          <w:tcPr>
            <w:tcW w:w="708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AC4056B" w14:textId="7DB29DC8" w:rsidR="0047470D" w:rsidRPr="00083E6A" w:rsidRDefault="001F515F" w:rsidP="00B32A46">
            <w:pPr>
              <w:pStyle w:val="Bezmez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83E6A">
              <w:rPr>
                <w:rFonts w:ascii="Arial" w:hAnsi="Arial" w:cs="Arial"/>
                <w:sz w:val="20"/>
                <w:szCs w:val="20"/>
                <w:highlight w:val="yellow"/>
              </w:rPr>
              <w:t xml:space="preserve">Vánoční prázdniny </w:t>
            </w:r>
          </w:p>
        </w:tc>
      </w:tr>
      <w:tr w:rsidR="0047470D" w:rsidRPr="00B32A46" w14:paraId="53D092F8" w14:textId="77777777" w:rsidTr="0047470D">
        <w:trPr>
          <w:trHeight w:val="325"/>
        </w:trPr>
        <w:tc>
          <w:tcPr>
            <w:tcW w:w="2689" w:type="dxa"/>
            <w:shd w:val="clear" w:color="auto" w:fill="FFFFFF" w:themeFill="background1"/>
          </w:tcPr>
          <w:p w14:paraId="1F0F688C" w14:textId="1CF076B0" w:rsidR="0047470D" w:rsidRPr="00B32A46" w:rsidRDefault="00083E6A" w:rsidP="00B32A4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="00143196">
              <w:rPr>
                <w:rFonts w:ascii="Arial" w:eastAsia="Times New Roman" w:hAnsi="Arial" w:cs="Arial"/>
                <w:sz w:val="20"/>
                <w:szCs w:val="20"/>
              </w:rPr>
              <w:t>4</w:t>
            </w:r>
            <w:r w:rsidR="001F515F" w:rsidRPr="00B32A46">
              <w:rPr>
                <w:rFonts w:ascii="Arial" w:eastAsia="Times New Roman" w:hAnsi="Arial" w:cs="Arial"/>
                <w:sz w:val="20"/>
                <w:szCs w:val="20"/>
              </w:rPr>
              <w:t>.01. 202</w:t>
            </w:r>
            <w:r w:rsidR="00143196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087" w:type="dxa"/>
            <w:shd w:val="clear" w:color="auto" w:fill="FFFFFF" w:themeFill="background1"/>
          </w:tcPr>
          <w:p w14:paraId="2D2A88D8" w14:textId="1349D04C" w:rsidR="0047470D" w:rsidRPr="00B32A46" w:rsidRDefault="001F515F" w:rsidP="00B32A46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 w:rsidRPr="00B32A46">
              <w:rPr>
                <w:rFonts w:ascii="Arial" w:hAnsi="Arial" w:cs="Arial"/>
                <w:sz w:val="20"/>
                <w:szCs w:val="20"/>
              </w:rPr>
              <w:t>Začátek MŠ v roce 202</w:t>
            </w:r>
            <w:r w:rsidR="00143196">
              <w:rPr>
                <w:rFonts w:ascii="Arial" w:hAnsi="Arial" w:cs="Arial"/>
                <w:sz w:val="20"/>
                <w:szCs w:val="20"/>
              </w:rPr>
              <w:t>7</w:t>
            </w:r>
            <w:r w:rsidRPr="00B32A46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8107B6">
              <w:rPr>
                <w:rFonts w:ascii="Arial" w:hAnsi="Arial" w:cs="Arial"/>
                <w:sz w:val="20"/>
                <w:szCs w:val="20"/>
              </w:rPr>
              <w:t>pondělí</w:t>
            </w:r>
            <w:r w:rsidRPr="00B32A46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47470D" w:rsidRPr="00B32A46" w14:paraId="026CFEA5" w14:textId="77777777" w:rsidTr="0047470D">
        <w:trPr>
          <w:trHeight w:val="325"/>
        </w:trPr>
        <w:tc>
          <w:tcPr>
            <w:tcW w:w="2689" w:type="dxa"/>
            <w:shd w:val="clear" w:color="auto" w:fill="FFFFFF" w:themeFill="background1"/>
          </w:tcPr>
          <w:p w14:paraId="3FAB0DA5" w14:textId="2494C766" w:rsidR="0047470D" w:rsidRPr="00B32A46" w:rsidRDefault="0047470D" w:rsidP="00B32A4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87" w:type="dxa"/>
            <w:shd w:val="clear" w:color="auto" w:fill="FFFFFF" w:themeFill="background1"/>
          </w:tcPr>
          <w:p w14:paraId="20373EB2" w14:textId="54FD73CF" w:rsidR="0047470D" w:rsidRPr="00B32A46" w:rsidRDefault="001F515F" w:rsidP="00B32A46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 w:rsidRPr="00B32A46">
              <w:rPr>
                <w:rFonts w:ascii="Arial" w:hAnsi="Arial" w:cs="Arial"/>
                <w:sz w:val="20"/>
                <w:szCs w:val="20"/>
              </w:rPr>
              <w:t>Lyžařský výcvik</w:t>
            </w:r>
          </w:p>
        </w:tc>
      </w:tr>
      <w:tr w:rsidR="00AD1919" w:rsidRPr="00B32A46" w14:paraId="4D2385F0" w14:textId="77777777" w:rsidTr="0047470D">
        <w:trPr>
          <w:trHeight w:val="325"/>
        </w:trPr>
        <w:tc>
          <w:tcPr>
            <w:tcW w:w="2689" w:type="dxa"/>
            <w:shd w:val="clear" w:color="auto" w:fill="FFFFFF" w:themeFill="background1"/>
          </w:tcPr>
          <w:p w14:paraId="1A469730" w14:textId="489C8097" w:rsidR="00AD1919" w:rsidRPr="00B32A46" w:rsidRDefault="00AD1919" w:rsidP="00B32A46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>Únor - červen</w:t>
            </w:r>
            <w:proofErr w:type="gramEnd"/>
          </w:p>
        </w:tc>
        <w:tc>
          <w:tcPr>
            <w:tcW w:w="7087" w:type="dxa"/>
            <w:shd w:val="clear" w:color="auto" w:fill="FFFFFF" w:themeFill="background1"/>
          </w:tcPr>
          <w:p w14:paraId="2122BFC4" w14:textId="74E75AB2" w:rsidR="00AD1919" w:rsidRPr="00B32A46" w:rsidRDefault="00AD1919" w:rsidP="00B32A46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Návštěvy předškoláků v </w:t>
            </w:r>
            <w:r w:rsidR="00083E6A">
              <w:rPr>
                <w:rFonts w:ascii="Arial" w:hAnsi="Arial" w:cs="Arial"/>
                <w:sz w:val="20"/>
                <w:szCs w:val="20"/>
              </w:rPr>
              <w:t>Z</w:t>
            </w:r>
            <w:r>
              <w:rPr>
                <w:rFonts w:ascii="Arial" w:hAnsi="Arial" w:cs="Arial"/>
                <w:sz w:val="20"/>
                <w:szCs w:val="20"/>
              </w:rPr>
              <w:t>Š</w:t>
            </w:r>
          </w:p>
        </w:tc>
      </w:tr>
      <w:tr w:rsidR="0047470D" w:rsidRPr="00B32A46" w14:paraId="4F7E3EA0" w14:textId="77777777" w:rsidTr="0047470D">
        <w:trPr>
          <w:trHeight w:val="325"/>
        </w:trPr>
        <w:tc>
          <w:tcPr>
            <w:tcW w:w="2689" w:type="dxa"/>
            <w:shd w:val="clear" w:color="auto" w:fill="FFFFFF" w:themeFill="background1"/>
          </w:tcPr>
          <w:p w14:paraId="561AD545" w14:textId="6A2C3AF8" w:rsidR="0047470D" w:rsidRPr="00B32A46" w:rsidRDefault="001F0819" w:rsidP="00B32A4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32A46">
              <w:rPr>
                <w:rFonts w:ascii="Arial" w:eastAsia="Times New Roman" w:hAnsi="Arial" w:cs="Arial"/>
                <w:sz w:val="20"/>
                <w:szCs w:val="20"/>
              </w:rPr>
              <w:t>.0</w:t>
            </w:r>
            <w:r w:rsidR="008107B6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Pr="00B32A46">
              <w:rPr>
                <w:rFonts w:ascii="Arial" w:eastAsia="Times New Roman" w:hAnsi="Arial" w:cs="Arial"/>
                <w:sz w:val="20"/>
                <w:szCs w:val="20"/>
              </w:rPr>
              <w:t>. 202</w:t>
            </w:r>
            <w:r w:rsidR="00143196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087" w:type="dxa"/>
            <w:shd w:val="clear" w:color="auto" w:fill="FFFFFF" w:themeFill="background1"/>
          </w:tcPr>
          <w:p w14:paraId="4F7E3E9F" w14:textId="22E74926" w:rsidR="0047470D" w:rsidRPr="00B32A46" w:rsidRDefault="001F0819" w:rsidP="00B32A46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 w:rsidRPr="00B32A46">
              <w:rPr>
                <w:rFonts w:ascii="Arial" w:hAnsi="Arial" w:cs="Arial"/>
                <w:sz w:val="20"/>
                <w:szCs w:val="20"/>
              </w:rPr>
              <w:t>Maškarní ples 1. stupeň + MŠ (</w:t>
            </w:r>
            <w:r w:rsidR="00A547C5">
              <w:rPr>
                <w:rFonts w:ascii="Arial" w:hAnsi="Arial" w:cs="Arial"/>
                <w:sz w:val="20"/>
                <w:szCs w:val="20"/>
              </w:rPr>
              <w:t>čtvrtek</w:t>
            </w:r>
            <w:r w:rsidRPr="00B32A46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47470D" w:rsidRPr="00B32A46" w14:paraId="360B3F46" w14:textId="77777777" w:rsidTr="0047470D">
        <w:trPr>
          <w:trHeight w:val="325"/>
        </w:trPr>
        <w:tc>
          <w:tcPr>
            <w:tcW w:w="2689" w:type="dxa"/>
            <w:shd w:val="clear" w:color="auto" w:fill="FFFFFF" w:themeFill="background1"/>
          </w:tcPr>
          <w:p w14:paraId="2A01B8AB" w14:textId="44120609" w:rsidR="0047470D" w:rsidRPr="00A547C5" w:rsidRDefault="00143196" w:rsidP="00B32A46">
            <w:pP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29</w:t>
            </w:r>
            <w:r w:rsidR="001F0819" w:rsidRPr="00A547C5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.0</w:t>
            </w:r>
            <w:r w:rsidR="008107B6" w:rsidRPr="00A547C5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1</w:t>
            </w:r>
            <w:r w:rsidR="001F0819" w:rsidRPr="00A547C5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. 202</w:t>
            </w:r>
            <w: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7</w:t>
            </w:r>
          </w:p>
        </w:tc>
        <w:tc>
          <w:tcPr>
            <w:tcW w:w="7087" w:type="dxa"/>
            <w:shd w:val="clear" w:color="auto" w:fill="FFFFFF" w:themeFill="background1"/>
          </w:tcPr>
          <w:p w14:paraId="1F165017" w14:textId="5AC093FC" w:rsidR="0047470D" w:rsidRPr="00A547C5" w:rsidRDefault="001F0819" w:rsidP="00B32A46">
            <w:pPr>
              <w:pStyle w:val="Bezmez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A547C5">
              <w:rPr>
                <w:rFonts w:ascii="Arial" w:hAnsi="Arial" w:cs="Arial"/>
                <w:sz w:val="20"/>
                <w:szCs w:val="20"/>
                <w:highlight w:val="yellow"/>
              </w:rPr>
              <w:t xml:space="preserve">1- denní pololetní </w:t>
            </w:r>
            <w:proofErr w:type="gramStart"/>
            <w:r w:rsidRPr="00A547C5">
              <w:rPr>
                <w:rFonts w:ascii="Arial" w:hAnsi="Arial" w:cs="Arial"/>
                <w:sz w:val="20"/>
                <w:szCs w:val="20"/>
                <w:highlight w:val="yellow"/>
              </w:rPr>
              <w:t xml:space="preserve">prázdniny </w:t>
            </w:r>
            <w:r w:rsidR="008107B6" w:rsidRPr="00A547C5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ZŠ</w:t>
            </w:r>
            <w:proofErr w:type="gramEnd"/>
            <w:r w:rsidR="008107B6" w:rsidRPr="00A547C5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</w:t>
            </w:r>
            <w:r w:rsidRPr="00A547C5">
              <w:rPr>
                <w:rFonts w:ascii="Arial" w:hAnsi="Arial" w:cs="Arial"/>
                <w:sz w:val="20"/>
                <w:szCs w:val="20"/>
                <w:highlight w:val="yellow"/>
              </w:rPr>
              <w:t>(pátek)</w:t>
            </w:r>
          </w:p>
        </w:tc>
      </w:tr>
      <w:tr w:rsidR="00A547C5" w:rsidRPr="00B32A46" w14:paraId="1885B152" w14:textId="77777777" w:rsidTr="0047470D">
        <w:trPr>
          <w:trHeight w:val="325"/>
        </w:trPr>
        <w:tc>
          <w:tcPr>
            <w:tcW w:w="2689" w:type="dxa"/>
            <w:shd w:val="clear" w:color="auto" w:fill="FFFFFF" w:themeFill="background1"/>
          </w:tcPr>
          <w:p w14:paraId="703E55FD" w14:textId="1FA5CB80" w:rsidR="00A547C5" w:rsidRPr="00A547C5" w:rsidRDefault="00C6489C" w:rsidP="00B32A46">
            <w:pP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08</w:t>
            </w:r>
            <w:r w:rsidR="00A547C5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 xml:space="preserve">.02. – </w:t>
            </w:r>
            <w: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14</w:t>
            </w:r>
            <w:r w:rsidR="00A547C5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.02. 202</w:t>
            </w:r>
            <w:r w:rsidR="00143196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7</w:t>
            </w:r>
          </w:p>
        </w:tc>
        <w:tc>
          <w:tcPr>
            <w:tcW w:w="7087" w:type="dxa"/>
            <w:shd w:val="clear" w:color="auto" w:fill="FFFFFF" w:themeFill="background1"/>
          </w:tcPr>
          <w:p w14:paraId="2275B3F6" w14:textId="3BD8C94E" w:rsidR="00A547C5" w:rsidRPr="00A547C5" w:rsidRDefault="00A547C5" w:rsidP="00B32A46">
            <w:pPr>
              <w:pStyle w:val="Bezmez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Jarní prázdniny pro ZŠ</w:t>
            </w:r>
          </w:p>
        </w:tc>
      </w:tr>
      <w:tr w:rsidR="00A547C5" w:rsidRPr="00B32A46" w14:paraId="612D0429" w14:textId="77777777" w:rsidTr="0047470D">
        <w:trPr>
          <w:trHeight w:val="325"/>
        </w:trPr>
        <w:tc>
          <w:tcPr>
            <w:tcW w:w="2689" w:type="dxa"/>
            <w:shd w:val="clear" w:color="auto" w:fill="FFFFFF" w:themeFill="background1"/>
          </w:tcPr>
          <w:p w14:paraId="57CC77C2" w14:textId="0FDCD52A" w:rsidR="00A547C5" w:rsidRPr="00A547C5" w:rsidRDefault="00C6489C" w:rsidP="00B32A46">
            <w:pPr>
              <w:rPr>
                <w:rFonts w:ascii="Arial" w:eastAsia="Times New Roman" w:hAnsi="Arial" w:cs="Arial"/>
                <w:sz w:val="20"/>
                <w:szCs w:val="20"/>
                <w:highlight w:val="cyan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highlight w:val="cyan"/>
              </w:rPr>
              <w:t>02</w:t>
            </w:r>
            <w:r w:rsidR="00A547C5" w:rsidRPr="00A547C5">
              <w:rPr>
                <w:rFonts w:ascii="Arial" w:eastAsia="Times New Roman" w:hAnsi="Arial" w:cs="Arial"/>
                <w:sz w:val="20"/>
                <w:szCs w:val="20"/>
                <w:highlight w:val="cyan"/>
              </w:rPr>
              <w:t>.02.202</w:t>
            </w:r>
            <w:r>
              <w:rPr>
                <w:rFonts w:ascii="Arial" w:eastAsia="Times New Roman" w:hAnsi="Arial" w:cs="Arial"/>
                <w:sz w:val="20"/>
                <w:szCs w:val="20"/>
                <w:highlight w:val="cyan"/>
              </w:rPr>
              <w:t>7</w:t>
            </w:r>
            <w:r w:rsidR="00A547C5" w:rsidRPr="00A547C5">
              <w:rPr>
                <w:rFonts w:ascii="Arial" w:eastAsia="Times New Roman" w:hAnsi="Arial" w:cs="Arial"/>
                <w:sz w:val="20"/>
                <w:szCs w:val="20"/>
                <w:highlight w:val="cyan"/>
              </w:rPr>
              <w:t xml:space="preserve"> </w:t>
            </w:r>
          </w:p>
        </w:tc>
        <w:tc>
          <w:tcPr>
            <w:tcW w:w="7087" w:type="dxa"/>
            <w:shd w:val="clear" w:color="auto" w:fill="FFFFFF" w:themeFill="background1"/>
          </w:tcPr>
          <w:p w14:paraId="5A1B3780" w14:textId="31C963A3" w:rsidR="00A547C5" w:rsidRPr="00A547C5" w:rsidRDefault="00A547C5" w:rsidP="00B32A46">
            <w:pPr>
              <w:pStyle w:val="Bezmezer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A547C5">
              <w:rPr>
                <w:rFonts w:ascii="Arial" w:hAnsi="Arial" w:cs="Arial"/>
                <w:sz w:val="20"/>
                <w:szCs w:val="20"/>
                <w:highlight w:val="cyan"/>
              </w:rPr>
              <w:t>Zápis do ZŠ</w:t>
            </w:r>
          </w:p>
        </w:tc>
      </w:tr>
      <w:tr w:rsidR="00921401" w:rsidRPr="00B32A46" w14:paraId="309953DA" w14:textId="77777777" w:rsidTr="0047470D">
        <w:trPr>
          <w:trHeight w:val="325"/>
        </w:trPr>
        <w:tc>
          <w:tcPr>
            <w:tcW w:w="2689" w:type="dxa"/>
            <w:shd w:val="clear" w:color="auto" w:fill="FFFFFF" w:themeFill="background1"/>
          </w:tcPr>
          <w:p w14:paraId="091C2ECD" w14:textId="56097A6E" w:rsidR="00921401" w:rsidRPr="00B32A46" w:rsidRDefault="00921401" w:rsidP="00B32A4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únor</w:t>
            </w:r>
          </w:p>
        </w:tc>
        <w:tc>
          <w:tcPr>
            <w:tcW w:w="7087" w:type="dxa"/>
            <w:shd w:val="clear" w:color="auto" w:fill="FFFFFF" w:themeFill="background1"/>
          </w:tcPr>
          <w:p w14:paraId="193C125E" w14:textId="42CDE46F" w:rsidR="00921401" w:rsidRPr="00B32A46" w:rsidRDefault="00615C34" w:rsidP="00B32A46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Individuální</w:t>
            </w:r>
            <w:r w:rsidR="00921401">
              <w:rPr>
                <w:rFonts w:ascii="Arial" w:hAnsi="Arial" w:cs="Arial"/>
                <w:sz w:val="20"/>
                <w:szCs w:val="20"/>
              </w:rPr>
              <w:t xml:space="preserve"> konzultační hodiny pro rodiče. </w:t>
            </w:r>
          </w:p>
        </w:tc>
      </w:tr>
      <w:tr w:rsidR="00A547C5" w:rsidRPr="00B32A46" w14:paraId="6C56675C" w14:textId="77777777" w:rsidTr="0047470D">
        <w:trPr>
          <w:trHeight w:val="325"/>
        </w:trPr>
        <w:tc>
          <w:tcPr>
            <w:tcW w:w="2689" w:type="dxa"/>
            <w:shd w:val="clear" w:color="auto" w:fill="FFFFFF" w:themeFill="background1"/>
          </w:tcPr>
          <w:p w14:paraId="09D05013" w14:textId="78ECD6C1" w:rsidR="00A547C5" w:rsidRDefault="00A547C5" w:rsidP="00B32A4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143196">
              <w:rPr>
                <w:rFonts w:ascii="Arial" w:eastAsia="Times New Roman" w:hAnsi="Arial" w:cs="Arial"/>
                <w:sz w:val="20"/>
                <w:szCs w:val="20"/>
              </w:rPr>
              <w:t>3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.02.-2</w:t>
            </w:r>
            <w:r w:rsidR="00143196">
              <w:rPr>
                <w:rFonts w:ascii="Arial" w:eastAsia="Times New Roman" w:hAnsi="Arial" w:cs="Arial"/>
                <w:sz w:val="20"/>
                <w:szCs w:val="20"/>
              </w:rPr>
              <w:t>7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.04.202</w:t>
            </w:r>
            <w:r w:rsidR="00143196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087" w:type="dxa"/>
            <w:shd w:val="clear" w:color="auto" w:fill="FFFFFF" w:themeFill="background1"/>
          </w:tcPr>
          <w:p w14:paraId="179C903E" w14:textId="010EF760" w:rsidR="00A547C5" w:rsidRDefault="00A547C5" w:rsidP="00B32A46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Plavecký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výcvik  (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úterky 10x)</w:t>
            </w:r>
          </w:p>
        </w:tc>
      </w:tr>
      <w:tr w:rsidR="003656C7" w:rsidRPr="00B32A46" w14:paraId="27D6D77B" w14:textId="77777777" w:rsidTr="0047470D">
        <w:trPr>
          <w:trHeight w:val="325"/>
        </w:trPr>
        <w:tc>
          <w:tcPr>
            <w:tcW w:w="2689" w:type="dxa"/>
            <w:shd w:val="clear" w:color="auto" w:fill="FFFFFF" w:themeFill="background1"/>
          </w:tcPr>
          <w:p w14:paraId="2E28265D" w14:textId="5B4F746D" w:rsidR="003656C7" w:rsidRPr="00A547C5" w:rsidRDefault="00143196" w:rsidP="00B32A46">
            <w:pP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25</w:t>
            </w:r>
            <w:r w:rsidR="00A547C5" w:rsidRPr="00A547C5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.0</w:t>
            </w:r>
            <w: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3</w:t>
            </w:r>
            <w:r w:rsidR="00A547C5" w:rsidRPr="00A547C5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.202</w:t>
            </w:r>
            <w: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7</w:t>
            </w:r>
          </w:p>
        </w:tc>
        <w:tc>
          <w:tcPr>
            <w:tcW w:w="7087" w:type="dxa"/>
            <w:shd w:val="clear" w:color="auto" w:fill="FFFFFF" w:themeFill="background1"/>
          </w:tcPr>
          <w:p w14:paraId="55548DF5" w14:textId="0F6ADEF2" w:rsidR="003656C7" w:rsidRPr="00A547C5" w:rsidRDefault="00A547C5" w:rsidP="00B32A46">
            <w:pPr>
              <w:pStyle w:val="Bezmez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A547C5">
              <w:rPr>
                <w:rFonts w:ascii="Arial" w:hAnsi="Arial" w:cs="Arial"/>
                <w:sz w:val="20"/>
                <w:szCs w:val="20"/>
                <w:highlight w:val="yellow"/>
              </w:rPr>
              <w:t>Velikonoční prázdniny (čtvrtek)</w:t>
            </w:r>
          </w:p>
        </w:tc>
      </w:tr>
      <w:tr w:rsidR="00A547C5" w:rsidRPr="00B32A46" w14:paraId="562FECF4" w14:textId="77777777" w:rsidTr="0047470D">
        <w:trPr>
          <w:trHeight w:val="325"/>
        </w:trPr>
        <w:tc>
          <w:tcPr>
            <w:tcW w:w="2689" w:type="dxa"/>
            <w:shd w:val="clear" w:color="auto" w:fill="FFFFFF" w:themeFill="background1"/>
          </w:tcPr>
          <w:p w14:paraId="0E661134" w14:textId="03DB114A" w:rsidR="00A547C5" w:rsidRPr="00A547C5" w:rsidRDefault="00143196" w:rsidP="00B32A46">
            <w:pP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26</w:t>
            </w:r>
            <w:r w:rsidR="00A547C5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.0</w:t>
            </w:r>
            <w: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3</w:t>
            </w:r>
            <w:r w:rsidR="00A547C5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.202</w:t>
            </w:r>
            <w: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7</w:t>
            </w:r>
          </w:p>
        </w:tc>
        <w:tc>
          <w:tcPr>
            <w:tcW w:w="7087" w:type="dxa"/>
            <w:shd w:val="clear" w:color="auto" w:fill="FFFFFF" w:themeFill="background1"/>
          </w:tcPr>
          <w:p w14:paraId="7CAEBA59" w14:textId="561B6257" w:rsidR="00A547C5" w:rsidRPr="00A547C5" w:rsidRDefault="00A547C5" w:rsidP="00B32A46">
            <w:pPr>
              <w:pStyle w:val="Bezmez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Státní svátek (Velký pátek)</w:t>
            </w:r>
          </w:p>
        </w:tc>
      </w:tr>
      <w:tr w:rsidR="00A547C5" w:rsidRPr="00B32A46" w14:paraId="696ED1EC" w14:textId="77777777" w:rsidTr="0047470D">
        <w:trPr>
          <w:trHeight w:val="325"/>
        </w:trPr>
        <w:tc>
          <w:tcPr>
            <w:tcW w:w="2689" w:type="dxa"/>
            <w:shd w:val="clear" w:color="auto" w:fill="FFFFFF" w:themeFill="background1"/>
          </w:tcPr>
          <w:p w14:paraId="26D61E06" w14:textId="02E0E26F" w:rsidR="00A547C5" w:rsidRPr="00A547C5" w:rsidRDefault="00143196" w:rsidP="00B32A46">
            <w:pP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29</w:t>
            </w:r>
            <w:r w:rsidR="00A547C5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.0</w:t>
            </w:r>
            <w: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3</w:t>
            </w:r>
            <w:r w:rsidR="00A547C5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.202</w:t>
            </w:r>
            <w: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>7</w:t>
            </w:r>
          </w:p>
        </w:tc>
        <w:tc>
          <w:tcPr>
            <w:tcW w:w="7087" w:type="dxa"/>
            <w:shd w:val="clear" w:color="auto" w:fill="FFFFFF" w:themeFill="background1"/>
          </w:tcPr>
          <w:p w14:paraId="7F4A88CB" w14:textId="4439AC73" w:rsidR="00A547C5" w:rsidRPr="00A547C5" w:rsidRDefault="00A547C5" w:rsidP="00B32A46">
            <w:pPr>
              <w:pStyle w:val="Bezmez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Velikonoční pondělí</w:t>
            </w:r>
          </w:p>
        </w:tc>
      </w:tr>
      <w:tr w:rsidR="00AD1919" w:rsidRPr="00B32A46" w14:paraId="45A07CC3" w14:textId="77777777" w:rsidTr="0047470D">
        <w:trPr>
          <w:trHeight w:val="325"/>
        </w:trPr>
        <w:tc>
          <w:tcPr>
            <w:tcW w:w="2689" w:type="dxa"/>
            <w:shd w:val="clear" w:color="auto" w:fill="FFFFFF" w:themeFill="background1"/>
          </w:tcPr>
          <w:p w14:paraId="5DDDD1B3" w14:textId="6ECCE0F4" w:rsidR="00AD1919" w:rsidRDefault="00AD1919" w:rsidP="00B32A4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březen</w:t>
            </w:r>
          </w:p>
        </w:tc>
        <w:tc>
          <w:tcPr>
            <w:tcW w:w="7087" w:type="dxa"/>
            <w:shd w:val="clear" w:color="auto" w:fill="FFFFFF" w:themeFill="background1"/>
          </w:tcPr>
          <w:p w14:paraId="21C2B4D8" w14:textId="77F16CF1" w:rsidR="00AD1919" w:rsidRDefault="00AD1919" w:rsidP="00B32A46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Metodická schůzka rodičů předškolních dětí v ZŠ</w:t>
            </w:r>
          </w:p>
        </w:tc>
      </w:tr>
      <w:tr w:rsidR="0047470D" w:rsidRPr="00B32A46" w14:paraId="43CD3512" w14:textId="77777777" w:rsidTr="0047470D">
        <w:trPr>
          <w:trHeight w:val="325"/>
        </w:trPr>
        <w:tc>
          <w:tcPr>
            <w:tcW w:w="2689" w:type="dxa"/>
            <w:shd w:val="clear" w:color="auto" w:fill="FFFFFF" w:themeFill="background1"/>
            <w:vAlign w:val="bottom"/>
          </w:tcPr>
          <w:p w14:paraId="75299650" w14:textId="70D9EA1F" w:rsidR="0047470D" w:rsidRPr="00EE727C" w:rsidRDefault="00EE727C" w:rsidP="00B32A46">
            <w:pPr>
              <w:rPr>
                <w:rFonts w:ascii="Arial" w:eastAsia="Times New Roman" w:hAnsi="Arial" w:cs="Arial"/>
                <w:sz w:val="20"/>
                <w:szCs w:val="20"/>
                <w:highlight w:val="cyan"/>
              </w:rPr>
            </w:pPr>
            <w:r w:rsidRPr="00EE727C">
              <w:rPr>
                <w:rFonts w:ascii="Arial" w:eastAsia="Times New Roman" w:hAnsi="Arial" w:cs="Arial"/>
                <w:sz w:val="20"/>
                <w:szCs w:val="20"/>
                <w:highlight w:val="cyan"/>
              </w:rPr>
              <w:t>0</w:t>
            </w:r>
            <w:r w:rsidR="00C6489C">
              <w:rPr>
                <w:rFonts w:ascii="Arial" w:eastAsia="Times New Roman" w:hAnsi="Arial" w:cs="Arial"/>
                <w:sz w:val="20"/>
                <w:szCs w:val="20"/>
                <w:highlight w:val="cyan"/>
              </w:rPr>
              <w:t>6</w:t>
            </w:r>
            <w:r w:rsidRPr="00EE727C">
              <w:rPr>
                <w:rFonts w:ascii="Arial" w:eastAsia="Times New Roman" w:hAnsi="Arial" w:cs="Arial"/>
                <w:sz w:val="20"/>
                <w:szCs w:val="20"/>
                <w:highlight w:val="cyan"/>
              </w:rPr>
              <w:t>.04.202</w:t>
            </w:r>
            <w:r w:rsidR="00C6489C">
              <w:rPr>
                <w:rFonts w:ascii="Arial" w:eastAsia="Times New Roman" w:hAnsi="Arial" w:cs="Arial"/>
                <w:sz w:val="20"/>
                <w:szCs w:val="20"/>
                <w:highlight w:val="cyan"/>
              </w:rPr>
              <w:t>7</w:t>
            </w:r>
          </w:p>
        </w:tc>
        <w:tc>
          <w:tcPr>
            <w:tcW w:w="7087" w:type="dxa"/>
            <w:shd w:val="clear" w:color="auto" w:fill="FFFFFF" w:themeFill="background1"/>
          </w:tcPr>
          <w:p w14:paraId="5778792A" w14:textId="6471BF71" w:rsidR="0047470D" w:rsidRPr="00EE727C" w:rsidRDefault="00EE727C" w:rsidP="00B32A46">
            <w:pPr>
              <w:pStyle w:val="Bezmezer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EE727C">
              <w:rPr>
                <w:rFonts w:ascii="Arial" w:hAnsi="Arial" w:cs="Arial"/>
                <w:sz w:val="20"/>
                <w:szCs w:val="20"/>
                <w:highlight w:val="cyan"/>
              </w:rPr>
              <w:t>Zápis do MŠ pro školní rok 202</w:t>
            </w:r>
            <w:r w:rsidR="00C6489C">
              <w:rPr>
                <w:rFonts w:ascii="Arial" w:hAnsi="Arial" w:cs="Arial"/>
                <w:sz w:val="20"/>
                <w:szCs w:val="20"/>
                <w:highlight w:val="cyan"/>
              </w:rPr>
              <w:t>7</w:t>
            </w:r>
            <w:r w:rsidRPr="00EE727C">
              <w:rPr>
                <w:rFonts w:ascii="Arial" w:hAnsi="Arial" w:cs="Arial"/>
                <w:sz w:val="20"/>
                <w:szCs w:val="20"/>
                <w:highlight w:val="cyan"/>
              </w:rPr>
              <w:t>/2</w:t>
            </w:r>
            <w:r w:rsidR="00C6489C">
              <w:rPr>
                <w:rFonts w:ascii="Arial" w:hAnsi="Arial" w:cs="Arial"/>
                <w:sz w:val="20"/>
                <w:szCs w:val="20"/>
                <w:highlight w:val="cyan"/>
              </w:rPr>
              <w:t>8</w:t>
            </w:r>
          </w:p>
        </w:tc>
      </w:tr>
      <w:tr w:rsidR="0059547E" w:rsidRPr="00B32A46" w14:paraId="0982BAE2" w14:textId="77777777" w:rsidTr="0047470D">
        <w:trPr>
          <w:trHeight w:val="325"/>
        </w:trPr>
        <w:tc>
          <w:tcPr>
            <w:tcW w:w="2689" w:type="dxa"/>
            <w:shd w:val="clear" w:color="auto" w:fill="FFFFFF" w:themeFill="background1"/>
            <w:vAlign w:val="bottom"/>
          </w:tcPr>
          <w:p w14:paraId="18011C1D" w14:textId="77777777" w:rsidR="0059547E" w:rsidRPr="00B32A46" w:rsidRDefault="0059547E" w:rsidP="00B32A4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87" w:type="dxa"/>
            <w:shd w:val="clear" w:color="auto" w:fill="FFFFFF" w:themeFill="background1"/>
          </w:tcPr>
          <w:p w14:paraId="7DA04BA3" w14:textId="1DE4F753" w:rsidR="0059547E" w:rsidRPr="00B32A46" w:rsidRDefault="0059547E" w:rsidP="00B32A46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Návštěva divadla (dle nabídky)</w:t>
            </w:r>
          </w:p>
        </w:tc>
      </w:tr>
      <w:tr w:rsidR="0059547E" w:rsidRPr="00B32A46" w14:paraId="6F536CC9" w14:textId="77777777" w:rsidTr="0047470D">
        <w:trPr>
          <w:trHeight w:val="325"/>
        </w:trPr>
        <w:tc>
          <w:tcPr>
            <w:tcW w:w="2689" w:type="dxa"/>
            <w:shd w:val="clear" w:color="auto" w:fill="FFFFFF" w:themeFill="background1"/>
            <w:vAlign w:val="bottom"/>
          </w:tcPr>
          <w:p w14:paraId="3927A8F9" w14:textId="77777777" w:rsidR="0059547E" w:rsidRPr="00B32A46" w:rsidRDefault="0059547E" w:rsidP="00B32A4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87" w:type="dxa"/>
            <w:shd w:val="clear" w:color="auto" w:fill="FFFFFF" w:themeFill="background1"/>
          </w:tcPr>
          <w:p w14:paraId="418A3D03" w14:textId="05834E9F" w:rsidR="0059547E" w:rsidRPr="00B32A46" w:rsidRDefault="0059547E" w:rsidP="00B32A46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Návštěva místní knihovny (domluva)</w:t>
            </w:r>
          </w:p>
        </w:tc>
      </w:tr>
      <w:tr w:rsidR="003656C7" w:rsidRPr="00B32A46" w14:paraId="6826E824" w14:textId="77777777" w:rsidTr="0047470D">
        <w:trPr>
          <w:trHeight w:val="325"/>
        </w:trPr>
        <w:tc>
          <w:tcPr>
            <w:tcW w:w="2689" w:type="dxa"/>
            <w:shd w:val="clear" w:color="auto" w:fill="FFFFFF" w:themeFill="background1"/>
            <w:vAlign w:val="bottom"/>
          </w:tcPr>
          <w:p w14:paraId="08AF68E6" w14:textId="142F3D43" w:rsidR="003656C7" w:rsidRPr="00B32A46" w:rsidRDefault="003656C7" w:rsidP="00B32A4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První dubnový týden</w:t>
            </w:r>
          </w:p>
        </w:tc>
        <w:tc>
          <w:tcPr>
            <w:tcW w:w="7087" w:type="dxa"/>
            <w:shd w:val="clear" w:color="auto" w:fill="FFFFFF" w:themeFill="background1"/>
          </w:tcPr>
          <w:p w14:paraId="4C58078F" w14:textId="113BF750" w:rsidR="003656C7" w:rsidRDefault="003656C7" w:rsidP="00B32A46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Vynášení Mor</w:t>
            </w:r>
            <w:r w:rsidR="00615C34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ny</w:t>
            </w:r>
            <w:r w:rsidR="00615C34">
              <w:rPr>
                <w:rFonts w:ascii="Arial" w:hAnsi="Arial" w:cs="Arial"/>
                <w:sz w:val="20"/>
                <w:szCs w:val="20"/>
              </w:rPr>
              <w:t xml:space="preserve"> – vítání jara</w:t>
            </w:r>
          </w:p>
        </w:tc>
      </w:tr>
      <w:tr w:rsidR="0047470D" w:rsidRPr="00B32A46" w14:paraId="4F7E3EB4" w14:textId="77777777" w:rsidTr="0047470D">
        <w:trPr>
          <w:trHeight w:val="213"/>
        </w:trPr>
        <w:tc>
          <w:tcPr>
            <w:tcW w:w="2689" w:type="dxa"/>
            <w:shd w:val="clear" w:color="auto" w:fill="FFFFFF" w:themeFill="background1"/>
          </w:tcPr>
          <w:p w14:paraId="7E0C6C7A" w14:textId="7A2ABFE7" w:rsidR="0047470D" w:rsidRPr="00B32A46" w:rsidRDefault="0047470D" w:rsidP="00B32A46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7" w:type="dxa"/>
            <w:shd w:val="clear" w:color="auto" w:fill="FFFFFF" w:themeFill="background1"/>
          </w:tcPr>
          <w:p w14:paraId="4F7E3EB3" w14:textId="70C9A68F" w:rsidR="0047470D" w:rsidRPr="00B32A46" w:rsidRDefault="0059547E" w:rsidP="00B32A46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Oslava dne matek – přání pro maminku</w:t>
            </w:r>
          </w:p>
        </w:tc>
      </w:tr>
      <w:tr w:rsidR="001F0819" w:rsidRPr="00B32A46" w14:paraId="2C8F7C67" w14:textId="77777777" w:rsidTr="0047470D">
        <w:trPr>
          <w:trHeight w:val="213"/>
        </w:trPr>
        <w:tc>
          <w:tcPr>
            <w:tcW w:w="2689" w:type="dxa"/>
            <w:shd w:val="clear" w:color="auto" w:fill="FFFFFF" w:themeFill="background1"/>
          </w:tcPr>
          <w:p w14:paraId="6136EDE4" w14:textId="77777777" w:rsidR="001F0819" w:rsidRPr="00B32A46" w:rsidRDefault="001F0819" w:rsidP="00B32A46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7" w:type="dxa"/>
            <w:shd w:val="clear" w:color="auto" w:fill="FFFFFF" w:themeFill="background1"/>
          </w:tcPr>
          <w:p w14:paraId="13512F47" w14:textId="5286B10C" w:rsidR="001F0819" w:rsidRPr="00B32A46" w:rsidRDefault="0059547E" w:rsidP="00B32A46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Oslava MDD – </w:t>
            </w:r>
            <w:r w:rsidR="00955683">
              <w:rPr>
                <w:rFonts w:ascii="Arial" w:hAnsi="Arial" w:cs="Arial"/>
                <w:sz w:val="20"/>
                <w:szCs w:val="20"/>
              </w:rPr>
              <w:t>sportovní den</w:t>
            </w:r>
          </w:p>
        </w:tc>
      </w:tr>
      <w:tr w:rsidR="001F0819" w:rsidRPr="00B32A46" w14:paraId="31030805" w14:textId="77777777" w:rsidTr="0047470D">
        <w:trPr>
          <w:trHeight w:val="213"/>
        </w:trPr>
        <w:tc>
          <w:tcPr>
            <w:tcW w:w="2689" w:type="dxa"/>
            <w:shd w:val="clear" w:color="auto" w:fill="FFFFFF" w:themeFill="background1"/>
          </w:tcPr>
          <w:p w14:paraId="17A44B72" w14:textId="2D20C566" w:rsidR="001F0819" w:rsidRPr="00B32A46" w:rsidRDefault="00EE727C" w:rsidP="00B32A46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červen</w:t>
            </w:r>
          </w:p>
        </w:tc>
        <w:tc>
          <w:tcPr>
            <w:tcW w:w="7087" w:type="dxa"/>
            <w:shd w:val="clear" w:color="auto" w:fill="FFFFFF" w:themeFill="background1"/>
          </w:tcPr>
          <w:p w14:paraId="14EF0798" w14:textId="450FDE54" w:rsidR="001F0819" w:rsidRPr="00B32A46" w:rsidRDefault="003656C7" w:rsidP="00B32A46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Velký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školkový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výlet</w:t>
            </w:r>
          </w:p>
        </w:tc>
      </w:tr>
      <w:tr w:rsidR="001F0819" w:rsidRPr="00B32A46" w14:paraId="4AB50CE5" w14:textId="77777777" w:rsidTr="0047470D">
        <w:trPr>
          <w:trHeight w:val="213"/>
        </w:trPr>
        <w:tc>
          <w:tcPr>
            <w:tcW w:w="2689" w:type="dxa"/>
            <w:shd w:val="clear" w:color="auto" w:fill="FFFFFF" w:themeFill="background1"/>
          </w:tcPr>
          <w:p w14:paraId="17A31E5E" w14:textId="77777777" w:rsidR="001F0819" w:rsidRPr="00B32A46" w:rsidRDefault="001F0819" w:rsidP="00B32A46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7" w:type="dxa"/>
            <w:shd w:val="clear" w:color="auto" w:fill="FFFFFF" w:themeFill="background1"/>
          </w:tcPr>
          <w:p w14:paraId="67D0A774" w14:textId="3E437681" w:rsidR="001F0819" w:rsidRPr="00B32A46" w:rsidRDefault="0059547E" w:rsidP="00B32A46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Fotografování tříd + tablo</w:t>
            </w:r>
          </w:p>
        </w:tc>
      </w:tr>
      <w:tr w:rsidR="001F0819" w:rsidRPr="00B32A46" w14:paraId="49E15D1A" w14:textId="77777777" w:rsidTr="0047470D">
        <w:trPr>
          <w:trHeight w:val="213"/>
        </w:trPr>
        <w:tc>
          <w:tcPr>
            <w:tcW w:w="2689" w:type="dxa"/>
            <w:shd w:val="clear" w:color="auto" w:fill="FFFFFF" w:themeFill="background1"/>
          </w:tcPr>
          <w:p w14:paraId="1EBC7B6B" w14:textId="77777777" w:rsidR="001F0819" w:rsidRPr="00B32A46" w:rsidRDefault="001F0819" w:rsidP="00B32A46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7" w:type="dxa"/>
            <w:shd w:val="clear" w:color="auto" w:fill="FFFFFF" w:themeFill="background1"/>
          </w:tcPr>
          <w:p w14:paraId="3FD783A0" w14:textId="653E3CB9" w:rsidR="001F0819" w:rsidRPr="00B32A46" w:rsidRDefault="0059547E" w:rsidP="00B32A46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Slavnostní rozloučení s předškoláky</w:t>
            </w:r>
          </w:p>
        </w:tc>
      </w:tr>
    </w:tbl>
    <w:p w14:paraId="4F7E3F01" w14:textId="77777777" w:rsidR="00B53DBC" w:rsidRPr="00B32A46" w:rsidRDefault="00B53DBC" w:rsidP="00B32A46">
      <w:pPr>
        <w:pStyle w:val="Zpat"/>
        <w:rPr>
          <w:sz w:val="20"/>
          <w:szCs w:val="20"/>
        </w:rPr>
      </w:pPr>
    </w:p>
    <w:sectPr w:rsidR="00B53DBC" w:rsidRPr="00B32A46" w:rsidSect="00990051">
      <w:headerReference w:type="default" r:id="rId8"/>
      <w:footerReference w:type="default" r:id="rId9"/>
      <w:pgSz w:w="11906" w:h="16838"/>
      <w:pgMar w:top="1815" w:right="851" w:bottom="1134" w:left="851" w:header="568" w:footer="4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94DF8" w14:textId="77777777" w:rsidR="00BC3511" w:rsidRDefault="00BC3511" w:rsidP="00923DD9">
      <w:pPr>
        <w:spacing w:after="0" w:line="240" w:lineRule="auto"/>
      </w:pPr>
      <w:r>
        <w:separator/>
      </w:r>
    </w:p>
  </w:endnote>
  <w:endnote w:type="continuationSeparator" w:id="0">
    <w:p w14:paraId="5F6DABE8" w14:textId="77777777" w:rsidR="00BC3511" w:rsidRDefault="00BC3511" w:rsidP="00923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9169713"/>
      <w:placeholder>
        <w:docPart w:val="E0EB2C5BC881478D8039524A879D2FBA"/>
      </w:placeholder>
      <w:temporary/>
      <w:showingPlcHdr/>
      <w15:appearance w15:val="hidden"/>
    </w:sdtPr>
    <w:sdtContent>
      <w:p w14:paraId="29614A51" w14:textId="77777777" w:rsidR="0091750E" w:rsidRDefault="0091750E">
        <w:pPr>
          <w:pStyle w:val="Zpat"/>
        </w:pPr>
        <w:r>
          <w:t>[Sem zadejte text.]</w:t>
        </w:r>
      </w:p>
    </w:sdtContent>
  </w:sdt>
  <w:p w14:paraId="4F7E3F08" w14:textId="77777777" w:rsidR="005E0FB2" w:rsidRPr="00ED5198" w:rsidRDefault="005E0FB2" w:rsidP="00D10C69">
    <w:pPr>
      <w:pStyle w:val="Zpat"/>
      <w:tabs>
        <w:tab w:val="left" w:pos="5508"/>
      </w:tabs>
      <w:jc w:val="center"/>
      <w:rPr>
        <w:i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0F98E" w14:textId="77777777" w:rsidR="00BC3511" w:rsidRDefault="00BC3511" w:rsidP="00923DD9">
      <w:pPr>
        <w:spacing w:after="0" w:line="240" w:lineRule="auto"/>
      </w:pPr>
      <w:r>
        <w:separator/>
      </w:r>
    </w:p>
  </w:footnote>
  <w:footnote w:type="continuationSeparator" w:id="0">
    <w:p w14:paraId="0FAF182C" w14:textId="77777777" w:rsidR="00BC3511" w:rsidRDefault="00BC3511" w:rsidP="00923D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E3F06" w14:textId="77777777" w:rsidR="001B2DAB" w:rsidRPr="001B2DAB" w:rsidRDefault="002A694E" w:rsidP="001B2DAB">
    <w:pPr>
      <w:pStyle w:val="Zhlav"/>
      <w:jc w:val="center"/>
      <w:rPr>
        <w:i/>
        <w:sz w:val="21"/>
        <w:szCs w:val="21"/>
      </w:rPr>
    </w:pPr>
    <w:r w:rsidRPr="003223CA">
      <w:rPr>
        <w:noProof/>
      </w:rPr>
      <w:drawing>
        <wp:anchor distT="0" distB="0" distL="114300" distR="114300" simplePos="0" relativeHeight="251659776" behindDoc="0" locked="0" layoutInCell="1" allowOverlap="1" wp14:anchorId="4F7E3F09" wp14:editId="4F7E3F0A">
          <wp:simplePos x="0" y="0"/>
          <wp:positionH relativeFrom="column">
            <wp:posOffset>240665</wp:posOffset>
          </wp:positionH>
          <wp:positionV relativeFrom="paragraph">
            <wp:posOffset>-132080</wp:posOffset>
          </wp:positionV>
          <wp:extent cx="819150" cy="819150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5198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F7E3F0B" wp14:editId="4F7E3F0C">
              <wp:simplePos x="0" y="0"/>
              <wp:positionH relativeFrom="column">
                <wp:posOffset>1224915</wp:posOffset>
              </wp:positionH>
              <wp:positionV relativeFrom="paragraph">
                <wp:posOffset>-49530</wp:posOffset>
              </wp:positionV>
              <wp:extent cx="4730750" cy="666115"/>
              <wp:effectExtent l="0" t="0" r="0" b="635"/>
              <wp:wrapNone/>
              <wp:docPr id="2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30750" cy="666115"/>
                      </a:xfrm>
                      <a:prstGeom prst="rect">
                        <a:avLst/>
                      </a:prstGeom>
                      <a:ln w="3175"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7E3F0F" w14:textId="77777777" w:rsidR="001B2DAB" w:rsidRPr="001B2DAB" w:rsidRDefault="001B2DAB" w:rsidP="001B2DAB">
                          <w:pPr>
                            <w:jc w:val="center"/>
                          </w:pPr>
                          <w:r w:rsidRPr="001B2DAB">
                            <w:rPr>
                              <w:b/>
                            </w:rPr>
                            <w:t>Základní škola a Mateřská škola Staré Město</w:t>
                          </w:r>
                          <w:r w:rsidR="003D6AB7">
                            <w:rPr>
                              <w:b/>
                            </w:rPr>
                            <w:t>,</w:t>
                          </w:r>
                          <w:r w:rsidR="0083077A">
                            <w:rPr>
                              <w:b/>
                            </w:rPr>
                            <w:t xml:space="preserve"> </w:t>
                          </w:r>
                          <w:r w:rsidR="003D6AB7">
                            <w:rPr>
                              <w:b/>
                            </w:rPr>
                            <w:t>okr.</w:t>
                          </w:r>
                          <w:r w:rsidR="0083077A">
                            <w:rPr>
                              <w:b/>
                            </w:rPr>
                            <w:t xml:space="preserve"> </w:t>
                          </w:r>
                          <w:r w:rsidR="003D6AB7">
                            <w:rPr>
                              <w:b/>
                            </w:rPr>
                            <w:t>Šumperk</w:t>
                          </w:r>
                          <w:r w:rsidRPr="001B2DAB">
                            <w:rPr>
                              <w:b/>
                            </w:rPr>
                            <w:br/>
                          </w:r>
                          <w:r w:rsidRPr="003217E8">
                            <w:rPr>
                              <w:i/>
                            </w:rPr>
                            <w:t>Nádražní 77, 788 32</w:t>
                          </w:r>
                          <w:r w:rsidR="0083077A">
                            <w:rPr>
                              <w:i/>
                            </w:rPr>
                            <w:t xml:space="preserve"> </w:t>
                          </w:r>
                          <w:r w:rsidR="00945DC0">
                            <w:rPr>
                              <w:i/>
                            </w:rPr>
                            <w:t>Staré Město</w:t>
                          </w:r>
                          <w:r w:rsidRPr="003217E8">
                            <w:rPr>
                              <w:i/>
                            </w:rPr>
                            <w:t xml:space="preserve"> </w:t>
                          </w:r>
                          <w:r w:rsidRPr="003217E8">
                            <w:rPr>
                              <w:i/>
                            </w:rPr>
                            <w:br/>
                            <w:t>tel. +420 583 239 230, skola@zssm.cz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7E3F0B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left:0;text-align:left;margin-left:96.45pt;margin-top:-3.9pt;width:372.5pt;height:52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" fillcolor="white [3201]" stroked="f" strokeweight=".25pt">
              <v:textbox>
                <w:txbxContent>
                  <w:p w14:paraId="4F7E3F0F" w14:textId="77777777" w:rsidR="001B2DAB" w:rsidRPr="001B2DAB" w:rsidRDefault="001B2DAB" w:rsidP="001B2DAB">
                    <w:pPr>
                      <w:jc w:val="center"/>
                    </w:pPr>
                    <w:r w:rsidRPr="001B2DAB">
                      <w:rPr>
                        <w:b/>
                      </w:rPr>
                      <w:t>Základní škola a Mateřská škola Staré Město</w:t>
                    </w:r>
                    <w:r w:rsidR="003D6AB7">
                      <w:rPr>
                        <w:b/>
                      </w:rPr>
                      <w:t>,</w:t>
                    </w:r>
                    <w:r w:rsidR="0083077A">
                      <w:rPr>
                        <w:b/>
                      </w:rPr>
                      <w:t xml:space="preserve"> </w:t>
                    </w:r>
                    <w:r w:rsidR="003D6AB7">
                      <w:rPr>
                        <w:b/>
                      </w:rPr>
                      <w:t>okr.</w:t>
                    </w:r>
                    <w:r w:rsidR="0083077A">
                      <w:rPr>
                        <w:b/>
                      </w:rPr>
                      <w:t xml:space="preserve"> </w:t>
                    </w:r>
                    <w:r w:rsidR="003D6AB7">
                      <w:rPr>
                        <w:b/>
                      </w:rPr>
                      <w:t>Šumperk</w:t>
                    </w:r>
                    <w:r w:rsidRPr="001B2DAB">
                      <w:rPr>
                        <w:b/>
                      </w:rPr>
                      <w:br/>
                    </w:r>
                    <w:r w:rsidRPr="003217E8">
                      <w:rPr>
                        <w:i/>
                      </w:rPr>
                      <w:t>Nádražní 77, 788 32</w:t>
                    </w:r>
                    <w:r w:rsidR="0083077A">
                      <w:rPr>
                        <w:i/>
                      </w:rPr>
                      <w:t xml:space="preserve"> </w:t>
                    </w:r>
                    <w:r w:rsidR="00945DC0">
                      <w:rPr>
                        <w:i/>
                      </w:rPr>
                      <w:t>Staré Město</w:t>
                    </w:r>
                    <w:r w:rsidRPr="003217E8">
                      <w:rPr>
                        <w:i/>
                      </w:rPr>
                      <w:t xml:space="preserve"> </w:t>
                    </w:r>
                    <w:r w:rsidRPr="003217E8">
                      <w:rPr>
                        <w:i/>
                      </w:rPr>
                      <w:br/>
                      <w:t>tel. +420 583 239 230, skola@zssm.cz</w:t>
                    </w:r>
                  </w:p>
                </w:txbxContent>
              </v:textbox>
            </v:shape>
          </w:pict>
        </mc:Fallback>
      </mc:AlternateContent>
    </w:r>
  </w:p>
  <w:p w14:paraId="4F7E3F07" w14:textId="77777777" w:rsidR="005E0FB2" w:rsidRPr="005E0FB2" w:rsidRDefault="00012183" w:rsidP="00D61769">
    <w:pPr>
      <w:pStyle w:val="Zhlav"/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4294967292" distB="4294967292" distL="114300" distR="114300" simplePos="0" relativeHeight="251656704" behindDoc="0" locked="0" layoutInCell="1" allowOverlap="1" wp14:anchorId="4F7E3F0D" wp14:editId="4F7E3F0E">
              <wp:simplePos x="0" y="0"/>
              <wp:positionH relativeFrom="column">
                <wp:posOffset>-78740</wp:posOffset>
              </wp:positionH>
              <wp:positionV relativeFrom="paragraph">
                <wp:posOffset>694054</wp:posOffset>
              </wp:positionV>
              <wp:extent cx="6477000" cy="0"/>
              <wp:effectExtent l="0" t="0" r="19050" b="19050"/>
              <wp:wrapNone/>
              <wp:docPr id="13" name="Přímá spojnic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770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2BE3D3E" id="Přímá spojnice 3" o:spid="_x0000_s1026" style="position:absolute;z-index:25165670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margin;mso-height-relative:margin" from="-6.2pt,54.65pt" to="503.8pt,5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" strokecolor="windowText" strokeweight=".5pt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14884"/>
    <w:multiLevelType w:val="hybridMultilevel"/>
    <w:tmpl w:val="3DEE34EC"/>
    <w:lvl w:ilvl="0" w:tplc="9F589E8E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204567"/>
    <w:multiLevelType w:val="hybridMultilevel"/>
    <w:tmpl w:val="1310A5A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0564B9"/>
    <w:multiLevelType w:val="hybridMultilevel"/>
    <w:tmpl w:val="BA9A3934"/>
    <w:lvl w:ilvl="0" w:tplc="D81C458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492951"/>
    <w:multiLevelType w:val="hybridMultilevel"/>
    <w:tmpl w:val="20C6AD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3707750">
    <w:abstractNumId w:val="3"/>
  </w:num>
  <w:num w:numId="2" w16cid:durableId="780999096">
    <w:abstractNumId w:val="1"/>
  </w:num>
  <w:num w:numId="3" w16cid:durableId="2141335589">
    <w:abstractNumId w:val="2"/>
  </w:num>
  <w:num w:numId="4" w16cid:durableId="954364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DD9"/>
    <w:rsid w:val="0000083B"/>
    <w:rsid w:val="000034F1"/>
    <w:rsid w:val="00007754"/>
    <w:rsid w:val="00012183"/>
    <w:rsid w:val="00026662"/>
    <w:rsid w:val="00051505"/>
    <w:rsid w:val="00052B29"/>
    <w:rsid w:val="00053177"/>
    <w:rsid w:val="00056907"/>
    <w:rsid w:val="000675BA"/>
    <w:rsid w:val="00074420"/>
    <w:rsid w:val="00083E6A"/>
    <w:rsid w:val="000873AE"/>
    <w:rsid w:val="00097457"/>
    <w:rsid w:val="000979C8"/>
    <w:rsid w:val="000A2A57"/>
    <w:rsid w:val="000A7F17"/>
    <w:rsid w:val="000B2533"/>
    <w:rsid w:val="000B7192"/>
    <w:rsid w:val="000C100B"/>
    <w:rsid w:val="000D7FB4"/>
    <w:rsid w:val="001029FF"/>
    <w:rsid w:val="00114270"/>
    <w:rsid w:val="00115776"/>
    <w:rsid w:val="00117294"/>
    <w:rsid w:val="00137014"/>
    <w:rsid w:val="00143196"/>
    <w:rsid w:val="00161E05"/>
    <w:rsid w:val="0016437B"/>
    <w:rsid w:val="00182558"/>
    <w:rsid w:val="001961D2"/>
    <w:rsid w:val="001B0490"/>
    <w:rsid w:val="001B2DAB"/>
    <w:rsid w:val="001B3DA3"/>
    <w:rsid w:val="001B6AFE"/>
    <w:rsid w:val="001E15F7"/>
    <w:rsid w:val="001E46F9"/>
    <w:rsid w:val="001F0819"/>
    <w:rsid w:val="001F0AE6"/>
    <w:rsid w:val="001F3902"/>
    <w:rsid w:val="001F5035"/>
    <w:rsid w:val="001F515F"/>
    <w:rsid w:val="00206F73"/>
    <w:rsid w:val="00224BBF"/>
    <w:rsid w:val="00244CE3"/>
    <w:rsid w:val="00262B26"/>
    <w:rsid w:val="00265EB7"/>
    <w:rsid w:val="00273086"/>
    <w:rsid w:val="00274E38"/>
    <w:rsid w:val="00282EC9"/>
    <w:rsid w:val="002863B8"/>
    <w:rsid w:val="002A258E"/>
    <w:rsid w:val="002A633C"/>
    <w:rsid w:val="002A694E"/>
    <w:rsid w:val="002B0083"/>
    <w:rsid w:val="002C46F2"/>
    <w:rsid w:val="002D2A41"/>
    <w:rsid w:val="002D3BA7"/>
    <w:rsid w:val="002D4394"/>
    <w:rsid w:val="002F6B78"/>
    <w:rsid w:val="0030655B"/>
    <w:rsid w:val="00306CE5"/>
    <w:rsid w:val="003217E8"/>
    <w:rsid w:val="00327A54"/>
    <w:rsid w:val="00333DCC"/>
    <w:rsid w:val="00353E0F"/>
    <w:rsid w:val="00354394"/>
    <w:rsid w:val="00357586"/>
    <w:rsid w:val="00357C9B"/>
    <w:rsid w:val="00363982"/>
    <w:rsid w:val="003656C7"/>
    <w:rsid w:val="00370157"/>
    <w:rsid w:val="00374B5C"/>
    <w:rsid w:val="00387752"/>
    <w:rsid w:val="00393219"/>
    <w:rsid w:val="00393590"/>
    <w:rsid w:val="00396F23"/>
    <w:rsid w:val="003A1DB6"/>
    <w:rsid w:val="003B1A37"/>
    <w:rsid w:val="003B4974"/>
    <w:rsid w:val="003B5E8B"/>
    <w:rsid w:val="003D2D48"/>
    <w:rsid w:val="003D6AB7"/>
    <w:rsid w:val="003E53DC"/>
    <w:rsid w:val="003F2C6D"/>
    <w:rsid w:val="00424937"/>
    <w:rsid w:val="004267E6"/>
    <w:rsid w:val="0043309D"/>
    <w:rsid w:val="00433F48"/>
    <w:rsid w:val="004423D9"/>
    <w:rsid w:val="00444437"/>
    <w:rsid w:val="00446E62"/>
    <w:rsid w:val="00460441"/>
    <w:rsid w:val="00462053"/>
    <w:rsid w:val="00472123"/>
    <w:rsid w:val="0047470D"/>
    <w:rsid w:val="004751A2"/>
    <w:rsid w:val="00496D2B"/>
    <w:rsid w:val="004A5406"/>
    <w:rsid w:val="004C10D8"/>
    <w:rsid w:val="004C7431"/>
    <w:rsid w:val="004D227D"/>
    <w:rsid w:val="004D2F71"/>
    <w:rsid w:val="004D38DB"/>
    <w:rsid w:val="004F4D8E"/>
    <w:rsid w:val="004F796A"/>
    <w:rsid w:val="005159D0"/>
    <w:rsid w:val="00530F1A"/>
    <w:rsid w:val="00540A27"/>
    <w:rsid w:val="00541F64"/>
    <w:rsid w:val="0054624D"/>
    <w:rsid w:val="00550110"/>
    <w:rsid w:val="0056531B"/>
    <w:rsid w:val="005711CA"/>
    <w:rsid w:val="00571ACC"/>
    <w:rsid w:val="00584125"/>
    <w:rsid w:val="0058469D"/>
    <w:rsid w:val="0059547E"/>
    <w:rsid w:val="00595821"/>
    <w:rsid w:val="005A21D9"/>
    <w:rsid w:val="005B37B4"/>
    <w:rsid w:val="005B7BBA"/>
    <w:rsid w:val="005C418A"/>
    <w:rsid w:val="005C4877"/>
    <w:rsid w:val="005E0FB2"/>
    <w:rsid w:val="005E3090"/>
    <w:rsid w:val="005E3F91"/>
    <w:rsid w:val="005F1F17"/>
    <w:rsid w:val="005F391E"/>
    <w:rsid w:val="005F6CFC"/>
    <w:rsid w:val="00600188"/>
    <w:rsid w:val="00601B5C"/>
    <w:rsid w:val="006151B3"/>
    <w:rsid w:val="00615C34"/>
    <w:rsid w:val="00616D7B"/>
    <w:rsid w:val="006305A5"/>
    <w:rsid w:val="00632D5A"/>
    <w:rsid w:val="00661BFF"/>
    <w:rsid w:val="00666109"/>
    <w:rsid w:val="00670AE3"/>
    <w:rsid w:val="00672262"/>
    <w:rsid w:val="00676023"/>
    <w:rsid w:val="00680896"/>
    <w:rsid w:val="00685E46"/>
    <w:rsid w:val="00691392"/>
    <w:rsid w:val="006A47DB"/>
    <w:rsid w:val="006A4963"/>
    <w:rsid w:val="006A54E2"/>
    <w:rsid w:val="006A62AB"/>
    <w:rsid w:val="006B1887"/>
    <w:rsid w:val="006B46A5"/>
    <w:rsid w:val="006C00FF"/>
    <w:rsid w:val="006D3739"/>
    <w:rsid w:val="006D5567"/>
    <w:rsid w:val="006D762B"/>
    <w:rsid w:val="006F27D7"/>
    <w:rsid w:val="0070592C"/>
    <w:rsid w:val="00720D90"/>
    <w:rsid w:val="0074572B"/>
    <w:rsid w:val="00756B76"/>
    <w:rsid w:val="00757385"/>
    <w:rsid w:val="00767825"/>
    <w:rsid w:val="007733DE"/>
    <w:rsid w:val="00774F63"/>
    <w:rsid w:val="00784297"/>
    <w:rsid w:val="0078545F"/>
    <w:rsid w:val="00797A9E"/>
    <w:rsid w:val="007A024E"/>
    <w:rsid w:val="007A2636"/>
    <w:rsid w:val="007A6C1A"/>
    <w:rsid w:val="007B1FB9"/>
    <w:rsid w:val="007E471B"/>
    <w:rsid w:val="007F4CD1"/>
    <w:rsid w:val="008107B6"/>
    <w:rsid w:val="00823C76"/>
    <w:rsid w:val="008247C2"/>
    <w:rsid w:val="0083077A"/>
    <w:rsid w:val="00832576"/>
    <w:rsid w:val="008327BA"/>
    <w:rsid w:val="00841F9F"/>
    <w:rsid w:val="0085116B"/>
    <w:rsid w:val="0085118F"/>
    <w:rsid w:val="00851D14"/>
    <w:rsid w:val="008700CC"/>
    <w:rsid w:val="008706D8"/>
    <w:rsid w:val="008823B9"/>
    <w:rsid w:val="008859DF"/>
    <w:rsid w:val="0089617C"/>
    <w:rsid w:val="008B047A"/>
    <w:rsid w:val="008D20ED"/>
    <w:rsid w:val="008D31AD"/>
    <w:rsid w:val="008D38EB"/>
    <w:rsid w:val="008D64F9"/>
    <w:rsid w:val="008E66B4"/>
    <w:rsid w:val="00913CC3"/>
    <w:rsid w:val="0091750E"/>
    <w:rsid w:val="00921401"/>
    <w:rsid w:val="00923DD9"/>
    <w:rsid w:val="00926FA2"/>
    <w:rsid w:val="00941C71"/>
    <w:rsid w:val="00945DC0"/>
    <w:rsid w:val="00946660"/>
    <w:rsid w:val="00952324"/>
    <w:rsid w:val="00955683"/>
    <w:rsid w:val="00960824"/>
    <w:rsid w:val="0096304E"/>
    <w:rsid w:val="00963986"/>
    <w:rsid w:val="00964F7F"/>
    <w:rsid w:val="009803BE"/>
    <w:rsid w:val="00984992"/>
    <w:rsid w:val="00990051"/>
    <w:rsid w:val="00991D27"/>
    <w:rsid w:val="009A1837"/>
    <w:rsid w:val="009A4067"/>
    <w:rsid w:val="009C5DBB"/>
    <w:rsid w:val="009D79E0"/>
    <w:rsid w:val="009E3F4F"/>
    <w:rsid w:val="009E4E0D"/>
    <w:rsid w:val="009E7123"/>
    <w:rsid w:val="009F3FC9"/>
    <w:rsid w:val="009F5139"/>
    <w:rsid w:val="00A108D3"/>
    <w:rsid w:val="00A157B1"/>
    <w:rsid w:val="00A16B81"/>
    <w:rsid w:val="00A23389"/>
    <w:rsid w:val="00A23615"/>
    <w:rsid w:val="00A23BDA"/>
    <w:rsid w:val="00A26F88"/>
    <w:rsid w:val="00A3088C"/>
    <w:rsid w:val="00A31120"/>
    <w:rsid w:val="00A346B8"/>
    <w:rsid w:val="00A47A3B"/>
    <w:rsid w:val="00A52839"/>
    <w:rsid w:val="00A547C5"/>
    <w:rsid w:val="00A54D04"/>
    <w:rsid w:val="00A843EC"/>
    <w:rsid w:val="00A92CA7"/>
    <w:rsid w:val="00AA5D96"/>
    <w:rsid w:val="00AB7D70"/>
    <w:rsid w:val="00AC6C48"/>
    <w:rsid w:val="00AD1919"/>
    <w:rsid w:val="00AD1F7A"/>
    <w:rsid w:val="00AD7BF4"/>
    <w:rsid w:val="00AE04A2"/>
    <w:rsid w:val="00AE7CF2"/>
    <w:rsid w:val="00B07140"/>
    <w:rsid w:val="00B11E24"/>
    <w:rsid w:val="00B23AF8"/>
    <w:rsid w:val="00B24AB4"/>
    <w:rsid w:val="00B312C4"/>
    <w:rsid w:val="00B32A46"/>
    <w:rsid w:val="00B46EFE"/>
    <w:rsid w:val="00B53DBC"/>
    <w:rsid w:val="00B6115D"/>
    <w:rsid w:val="00B718B7"/>
    <w:rsid w:val="00B77478"/>
    <w:rsid w:val="00B80DE6"/>
    <w:rsid w:val="00B80F4C"/>
    <w:rsid w:val="00B8506B"/>
    <w:rsid w:val="00B93CD6"/>
    <w:rsid w:val="00B95EBD"/>
    <w:rsid w:val="00BA435B"/>
    <w:rsid w:val="00BC3511"/>
    <w:rsid w:val="00BD670B"/>
    <w:rsid w:val="00BE3426"/>
    <w:rsid w:val="00BF4E0A"/>
    <w:rsid w:val="00BF5255"/>
    <w:rsid w:val="00C00C27"/>
    <w:rsid w:val="00C07885"/>
    <w:rsid w:val="00C22541"/>
    <w:rsid w:val="00C23CF1"/>
    <w:rsid w:val="00C32FA5"/>
    <w:rsid w:val="00C40073"/>
    <w:rsid w:val="00C546D8"/>
    <w:rsid w:val="00C54962"/>
    <w:rsid w:val="00C64453"/>
    <w:rsid w:val="00C6489C"/>
    <w:rsid w:val="00C8742E"/>
    <w:rsid w:val="00C970D1"/>
    <w:rsid w:val="00CA2C6B"/>
    <w:rsid w:val="00CC6CA1"/>
    <w:rsid w:val="00CD17A6"/>
    <w:rsid w:val="00CE5F80"/>
    <w:rsid w:val="00D10C69"/>
    <w:rsid w:val="00D12679"/>
    <w:rsid w:val="00D262C0"/>
    <w:rsid w:val="00D36BE1"/>
    <w:rsid w:val="00D37058"/>
    <w:rsid w:val="00D61769"/>
    <w:rsid w:val="00D61908"/>
    <w:rsid w:val="00D71074"/>
    <w:rsid w:val="00D8275E"/>
    <w:rsid w:val="00D93A78"/>
    <w:rsid w:val="00D948C5"/>
    <w:rsid w:val="00DA7D12"/>
    <w:rsid w:val="00DC6C01"/>
    <w:rsid w:val="00DE4443"/>
    <w:rsid w:val="00DF06B7"/>
    <w:rsid w:val="00DF2D02"/>
    <w:rsid w:val="00DF471F"/>
    <w:rsid w:val="00DF72A5"/>
    <w:rsid w:val="00E01782"/>
    <w:rsid w:val="00E235DF"/>
    <w:rsid w:val="00E45340"/>
    <w:rsid w:val="00E46F83"/>
    <w:rsid w:val="00E47658"/>
    <w:rsid w:val="00E7014F"/>
    <w:rsid w:val="00E721EB"/>
    <w:rsid w:val="00E76FF5"/>
    <w:rsid w:val="00E770D7"/>
    <w:rsid w:val="00E924D4"/>
    <w:rsid w:val="00E97CE4"/>
    <w:rsid w:val="00EA26DC"/>
    <w:rsid w:val="00EB784E"/>
    <w:rsid w:val="00EC04D3"/>
    <w:rsid w:val="00EC5BA6"/>
    <w:rsid w:val="00EC6D2A"/>
    <w:rsid w:val="00ED5198"/>
    <w:rsid w:val="00EE727C"/>
    <w:rsid w:val="00EF5D82"/>
    <w:rsid w:val="00F12ED2"/>
    <w:rsid w:val="00F25A5C"/>
    <w:rsid w:val="00F33B7A"/>
    <w:rsid w:val="00F4032F"/>
    <w:rsid w:val="00F45FBB"/>
    <w:rsid w:val="00F72F83"/>
    <w:rsid w:val="00F83A83"/>
    <w:rsid w:val="00FA710E"/>
    <w:rsid w:val="00FA7E13"/>
    <w:rsid w:val="00FB70A5"/>
    <w:rsid w:val="00FC3170"/>
    <w:rsid w:val="00FD7C55"/>
    <w:rsid w:val="00FE1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7E3E8B"/>
  <w15:docId w15:val="{C3371083-2FC2-4DA1-81CC-C40CE2483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3170"/>
  </w:style>
  <w:style w:type="paragraph" w:styleId="Nadpis1">
    <w:name w:val="heading 1"/>
    <w:basedOn w:val="Normln"/>
    <w:next w:val="Normln"/>
    <w:link w:val="Nadpis1Char"/>
    <w:uiPriority w:val="9"/>
    <w:qFormat/>
    <w:rsid w:val="00FC31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C31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C31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317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317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317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317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317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317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23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23DD9"/>
  </w:style>
  <w:style w:type="paragraph" w:styleId="Zpat">
    <w:name w:val="footer"/>
    <w:basedOn w:val="Normln"/>
    <w:link w:val="ZpatChar"/>
    <w:uiPriority w:val="99"/>
    <w:unhideWhenUsed/>
    <w:rsid w:val="00923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23DD9"/>
  </w:style>
  <w:style w:type="character" w:styleId="Hypertextovodkaz">
    <w:name w:val="Hyperlink"/>
    <w:uiPriority w:val="99"/>
    <w:unhideWhenUsed/>
    <w:rsid w:val="005E0FB2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B2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B2DAB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B718B7"/>
    <w:pPr>
      <w:ind w:left="720"/>
      <w:contextualSpacing/>
    </w:pPr>
  </w:style>
  <w:style w:type="paragraph" w:styleId="Bezmezer">
    <w:name w:val="No Spacing"/>
    <w:uiPriority w:val="1"/>
    <w:qFormat/>
    <w:rsid w:val="00FC3170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3170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C3170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C3170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317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317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3170"/>
    <w:rPr>
      <w:rFonts w:asciiTheme="majorHAnsi" w:eastAsiaTheme="majorEastAsia" w:hAnsiTheme="majorHAnsi" w:cstheme="majorBidi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3170"/>
    <w:rPr>
      <w:rFonts w:asciiTheme="majorHAnsi" w:eastAsiaTheme="majorEastAsia" w:hAnsiTheme="majorHAnsi" w:cstheme="majorBidi"/>
      <w:i/>
      <w:iCs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3170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3170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3170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FC317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C317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3170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FC3170"/>
    <w:rPr>
      <w:color w:val="5A5A5A" w:themeColor="text1" w:themeTint="A5"/>
      <w:spacing w:val="15"/>
    </w:rPr>
  </w:style>
  <w:style w:type="character" w:styleId="Siln">
    <w:name w:val="Strong"/>
    <w:basedOn w:val="Standardnpsmoodstavce"/>
    <w:uiPriority w:val="22"/>
    <w:qFormat/>
    <w:rsid w:val="00FC3170"/>
    <w:rPr>
      <w:b/>
      <w:bCs/>
      <w:color w:val="auto"/>
    </w:rPr>
  </w:style>
  <w:style w:type="character" w:styleId="Zdraznn">
    <w:name w:val="Emphasis"/>
    <w:basedOn w:val="Standardnpsmoodstavce"/>
    <w:uiPriority w:val="20"/>
    <w:qFormat/>
    <w:rsid w:val="00FC3170"/>
    <w:rPr>
      <w:i/>
      <w:iCs/>
      <w:color w:val="auto"/>
    </w:rPr>
  </w:style>
  <w:style w:type="paragraph" w:styleId="Citt">
    <w:name w:val="Quote"/>
    <w:basedOn w:val="Normln"/>
    <w:next w:val="Normln"/>
    <w:link w:val="CittChar"/>
    <w:uiPriority w:val="29"/>
    <w:qFormat/>
    <w:rsid w:val="00FC3170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C3170"/>
    <w:rPr>
      <w:i/>
      <w:iCs/>
      <w:color w:val="404040" w:themeColor="text1" w:themeTint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3170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3170"/>
    <w:rPr>
      <w:i/>
      <w:iCs/>
      <w:color w:val="404040" w:themeColor="text1" w:themeTint="BF"/>
    </w:rPr>
  </w:style>
  <w:style w:type="character" w:styleId="Zdraznnjemn">
    <w:name w:val="Subtle Emphasis"/>
    <w:basedOn w:val="Standardnpsmoodstavce"/>
    <w:uiPriority w:val="19"/>
    <w:qFormat/>
    <w:rsid w:val="00FC3170"/>
    <w:rPr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qFormat/>
    <w:rsid w:val="00FC3170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FC3170"/>
    <w:rPr>
      <w:smallCaps/>
      <w:color w:val="404040" w:themeColor="text1" w:themeTint="BF"/>
    </w:rPr>
  </w:style>
  <w:style w:type="character" w:styleId="Odkazintenzivn">
    <w:name w:val="Intense Reference"/>
    <w:basedOn w:val="Standardnpsmoodstavce"/>
    <w:uiPriority w:val="32"/>
    <w:qFormat/>
    <w:rsid w:val="00FC3170"/>
    <w:rPr>
      <w:b/>
      <w:bCs/>
      <w:smallCaps/>
      <w:color w:val="404040" w:themeColor="text1" w:themeTint="BF"/>
      <w:spacing w:val="5"/>
    </w:rPr>
  </w:style>
  <w:style w:type="character" w:styleId="Nzevknihy">
    <w:name w:val="Book Title"/>
    <w:basedOn w:val="Standardnpsmoodstavce"/>
    <w:uiPriority w:val="33"/>
    <w:qFormat/>
    <w:rsid w:val="00FC3170"/>
    <w:rPr>
      <w:b/>
      <w:bCs/>
      <w:i/>
      <w:iC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3170"/>
    <w:pPr>
      <w:outlineLvl w:val="9"/>
    </w:pPr>
  </w:style>
  <w:style w:type="table" w:styleId="Mkatabulky">
    <w:name w:val="Table Grid"/>
    <w:basedOn w:val="Normlntabulka"/>
    <w:uiPriority w:val="59"/>
    <w:rsid w:val="00FC31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0EB2C5BC881478D8039524A879D2FB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A274448-DEBE-4A3C-9B2D-DBC82F0922AA}"/>
      </w:docPartPr>
      <w:docPartBody>
        <w:p w:rsidR="00A57FBD" w:rsidRDefault="00284D74" w:rsidP="00284D74">
          <w:pPr>
            <w:pStyle w:val="E0EB2C5BC881478D8039524A879D2FBA"/>
          </w:pPr>
          <w:r>
            <w:t>[Sem zadejte text.]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D74"/>
    <w:rsid w:val="00016AE7"/>
    <w:rsid w:val="000D7FB4"/>
    <w:rsid w:val="001961D2"/>
    <w:rsid w:val="002543A4"/>
    <w:rsid w:val="00284D74"/>
    <w:rsid w:val="004C0453"/>
    <w:rsid w:val="00601B5C"/>
    <w:rsid w:val="00646946"/>
    <w:rsid w:val="008327BA"/>
    <w:rsid w:val="00905A8E"/>
    <w:rsid w:val="00913CC3"/>
    <w:rsid w:val="00A57FBD"/>
    <w:rsid w:val="00AD1F7A"/>
    <w:rsid w:val="00C8742E"/>
    <w:rsid w:val="00DA7B69"/>
    <w:rsid w:val="00F33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0EB2C5BC881478D8039524A879D2FBA">
    <w:name w:val="E0EB2C5BC881478D8039524A879D2FBA"/>
    <w:rsid w:val="00284D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E67D9D-9C36-42D7-8D19-9A1CF4323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237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Šikula</dc:creator>
  <cp:lastModifiedBy>Miluše Látalová</cp:lastModifiedBy>
  <cp:revision>36</cp:revision>
  <cp:lastPrinted>2026-09-29T11:18:00Z</cp:lastPrinted>
  <dcterms:created xsi:type="dcterms:W3CDTF">2023-03-31T10:36:00Z</dcterms:created>
  <dcterms:modified xsi:type="dcterms:W3CDTF">2026-09-29T11:18:00Z</dcterms:modified>
</cp:coreProperties>
</file>